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1BAA6C" w14:textId="77777777" w:rsidR="00E931FC" w:rsidRPr="009C7C67" w:rsidRDefault="00E931FC" w:rsidP="004111B7">
      <w:p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596AA1BE" w14:textId="77777777" w:rsidR="00E931FC" w:rsidRDefault="00E931FC" w:rsidP="004111B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004A514" w14:textId="6365F4BB" w:rsidR="00DA5C39" w:rsidRPr="00BF085C" w:rsidRDefault="008D4EFF" w:rsidP="004111B7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F085C">
        <w:rPr>
          <w:rFonts w:ascii="Times New Roman" w:hAnsi="Times New Roman" w:cs="Times New Roman"/>
          <w:b/>
          <w:sz w:val="24"/>
          <w:szCs w:val="24"/>
        </w:rPr>
        <w:t>Образац</w:t>
      </w:r>
      <w:proofErr w:type="spellEnd"/>
      <w:r w:rsidRPr="00BF085C">
        <w:rPr>
          <w:rFonts w:ascii="Times New Roman" w:hAnsi="Times New Roman" w:cs="Times New Roman"/>
          <w:b/>
          <w:sz w:val="24"/>
          <w:szCs w:val="24"/>
        </w:rPr>
        <w:t xml:space="preserve"> 12</w:t>
      </w:r>
    </w:p>
    <w:p w14:paraId="6D3DA949" w14:textId="77777777" w:rsidR="00BF085C" w:rsidRPr="002976ED" w:rsidRDefault="00E9303A" w:rsidP="00BF085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76ED">
        <w:rPr>
          <w:rFonts w:ascii="Times New Roman" w:hAnsi="Times New Roman" w:cs="Times New Roman"/>
          <w:b/>
          <w:sz w:val="24"/>
          <w:szCs w:val="24"/>
        </w:rPr>
        <w:t>ЈКП</w:t>
      </w:r>
      <w:r w:rsidR="00EE215A" w:rsidRPr="002976ED">
        <w:rPr>
          <w:rFonts w:ascii="Times New Roman" w:hAnsi="Times New Roman" w:cs="Times New Roman"/>
          <w:b/>
          <w:sz w:val="24"/>
          <w:szCs w:val="24"/>
        </w:rPr>
        <w:t xml:space="preserve"> “</w:t>
      </w:r>
      <w:r w:rsidRPr="002976ED">
        <w:rPr>
          <w:rFonts w:ascii="Times New Roman" w:hAnsi="Times New Roman" w:cs="Times New Roman"/>
          <w:b/>
          <w:sz w:val="24"/>
          <w:szCs w:val="24"/>
        </w:rPr>
        <w:t>ГРДЕЛИЦА</w:t>
      </w:r>
      <w:r w:rsidR="00EE215A" w:rsidRPr="002976ED">
        <w:rPr>
          <w:rFonts w:ascii="Times New Roman" w:hAnsi="Times New Roman" w:cs="Times New Roman"/>
          <w:b/>
          <w:sz w:val="24"/>
          <w:szCs w:val="24"/>
        </w:rPr>
        <w:t xml:space="preserve">” </w:t>
      </w:r>
      <w:r w:rsidRPr="002976ED">
        <w:rPr>
          <w:rFonts w:ascii="Times New Roman" w:hAnsi="Times New Roman" w:cs="Times New Roman"/>
          <w:b/>
          <w:sz w:val="24"/>
          <w:szCs w:val="24"/>
        </w:rPr>
        <w:t>ГРДЕЛИЦА</w:t>
      </w:r>
    </w:p>
    <w:p w14:paraId="7194381F" w14:textId="77777777" w:rsidR="008D4EFF" w:rsidRDefault="008D4EFF">
      <w:pPr>
        <w:rPr>
          <w:rFonts w:ascii="Times New Roman" w:hAnsi="Times New Roman" w:cs="Times New Roman"/>
          <w:sz w:val="24"/>
          <w:szCs w:val="24"/>
        </w:rPr>
      </w:pPr>
    </w:p>
    <w:p w14:paraId="5E39FEF6" w14:textId="77777777" w:rsidR="008D4EFF" w:rsidRDefault="008D4EFF">
      <w:pPr>
        <w:rPr>
          <w:rFonts w:ascii="Times New Roman" w:hAnsi="Times New Roman" w:cs="Times New Roman"/>
          <w:sz w:val="24"/>
          <w:szCs w:val="24"/>
        </w:rPr>
      </w:pPr>
    </w:p>
    <w:p w14:paraId="71F70D63" w14:textId="77777777" w:rsidR="008D4EFF" w:rsidRDefault="008D4EFF">
      <w:pPr>
        <w:rPr>
          <w:rFonts w:ascii="Times New Roman" w:hAnsi="Times New Roman" w:cs="Times New Roman"/>
          <w:sz w:val="24"/>
          <w:szCs w:val="24"/>
        </w:rPr>
      </w:pPr>
    </w:p>
    <w:p w14:paraId="2DC98FFE" w14:textId="77777777" w:rsidR="008D4EFF" w:rsidRDefault="008D4EFF">
      <w:pPr>
        <w:rPr>
          <w:rFonts w:ascii="Times New Roman" w:hAnsi="Times New Roman" w:cs="Times New Roman"/>
          <w:sz w:val="24"/>
          <w:szCs w:val="24"/>
        </w:rPr>
      </w:pPr>
    </w:p>
    <w:p w14:paraId="28A5D506" w14:textId="77777777" w:rsidR="008D4EFF" w:rsidRDefault="008D4EFF">
      <w:pPr>
        <w:rPr>
          <w:rFonts w:ascii="Times New Roman" w:hAnsi="Times New Roman" w:cs="Times New Roman"/>
          <w:sz w:val="24"/>
          <w:szCs w:val="24"/>
        </w:rPr>
      </w:pPr>
    </w:p>
    <w:p w14:paraId="7CEA012C" w14:textId="77777777" w:rsidR="008D4EFF" w:rsidRDefault="008D4EFF">
      <w:pPr>
        <w:rPr>
          <w:rFonts w:ascii="Times New Roman" w:hAnsi="Times New Roman" w:cs="Times New Roman"/>
          <w:sz w:val="24"/>
          <w:szCs w:val="24"/>
        </w:rPr>
      </w:pPr>
    </w:p>
    <w:p w14:paraId="383BE574" w14:textId="77777777" w:rsidR="008D4EFF" w:rsidRDefault="008D4EFF">
      <w:pPr>
        <w:rPr>
          <w:rFonts w:ascii="Times New Roman" w:hAnsi="Times New Roman" w:cs="Times New Roman"/>
          <w:sz w:val="24"/>
          <w:szCs w:val="24"/>
        </w:rPr>
      </w:pPr>
    </w:p>
    <w:p w14:paraId="6CDE5F57" w14:textId="77777777" w:rsidR="008D4EFF" w:rsidRDefault="008D4EFF">
      <w:pPr>
        <w:rPr>
          <w:rFonts w:ascii="Times New Roman" w:hAnsi="Times New Roman" w:cs="Times New Roman"/>
          <w:sz w:val="24"/>
          <w:szCs w:val="24"/>
        </w:rPr>
      </w:pPr>
    </w:p>
    <w:p w14:paraId="29FC8265" w14:textId="77777777" w:rsidR="008D4EFF" w:rsidRPr="00BF085C" w:rsidRDefault="008D4EFF" w:rsidP="00BF085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085C">
        <w:rPr>
          <w:rFonts w:ascii="Times New Roman" w:hAnsi="Times New Roman" w:cs="Times New Roman"/>
          <w:b/>
          <w:sz w:val="24"/>
          <w:szCs w:val="24"/>
        </w:rPr>
        <w:t xml:space="preserve">ИЗВЕШТАЈ О </w:t>
      </w:r>
      <w:r w:rsidR="00BF085C" w:rsidRPr="00BF085C">
        <w:rPr>
          <w:rFonts w:ascii="Times New Roman" w:hAnsi="Times New Roman" w:cs="Times New Roman"/>
          <w:b/>
          <w:sz w:val="24"/>
          <w:szCs w:val="24"/>
        </w:rPr>
        <w:t>СТЕПЕНУ УСКЛАЂЕНОСТИ ПЛАНИРАНИХ И РЕАЛИЗОВАНИХ АКТИВНОСТИ ИЗ ПРОГРАМА ПОСЛОВАЊА</w:t>
      </w:r>
    </w:p>
    <w:p w14:paraId="572324D9" w14:textId="59932FAE" w:rsidR="00BF085C" w:rsidRPr="000E57D5" w:rsidRDefault="00BF085C" w:rsidP="00BF085C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proofErr w:type="spellStart"/>
      <w:r w:rsidRPr="002976ED">
        <w:rPr>
          <w:rFonts w:ascii="Times New Roman" w:hAnsi="Times New Roman" w:cs="Times New Roman"/>
          <w:b/>
          <w:sz w:val="24"/>
          <w:szCs w:val="24"/>
        </w:rPr>
        <w:t>За</w:t>
      </w:r>
      <w:proofErr w:type="spellEnd"/>
      <w:r w:rsidRPr="002976E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976ED">
        <w:rPr>
          <w:rFonts w:ascii="Times New Roman" w:hAnsi="Times New Roman" w:cs="Times New Roman"/>
          <w:b/>
          <w:sz w:val="24"/>
          <w:szCs w:val="24"/>
        </w:rPr>
        <w:t>период</w:t>
      </w:r>
      <w:proofErr w:type="spellEnd"/>
      <w:r w:rsidRPr="002976E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976ED">
        <w:rPr>
          <w:rFonts w:ascii="Times New Roman" w:hAnsi="Times New Roman" w:cs="Times New Roman"/>
          <w:b/>
          <w:sz w:val="24"/>
          <w:szCs w:val="24"/>
        </w:rPr>
        <w:t>од</w:t>
      </w:r>
      <w:proofErr w:type="spellEnd"/>
      <w:r w:rsidRPr="002976ED">
        <w:rPr>
          <w:rFonts w:ascii="Times New Roman" w:hAnsi="Times New Roman" w:cs="Times New Roman"/>
          <w:b/>
          <w:sz w:val="24"/>
          <w:szCs w:val="24"/>
        </w:rPr>
        <w:t xml:space="preserve"> 01.0</w:t>
      </w:r>
      <w:r w:rsidR="00B84F00" w:rsidRPr="002976ED">
        <w:rPr>
          <w:rFonts w:ascii="Times New Roman" w:hAnsi="Times New Roman" w:cs="Times New Roman"/>
          <w:b/>
          <w:sz w:val="24"/>
          <w:szCs w:val="24"/>
        </w:rPr>
        <w:t>1</w:t>
      </w:r>
      <w:r w:rsidRPr="002976ED">
        <w:rPr>
          <w:rFonts w:ascii="Times New Roman" w:hAnsi="Times New Roman" w:cs="Times New Roman"/>
          <w:b/>
          <w:sz w:val="24"/>
          <w:szCs w:val="24"/>
        </w:rPr>
        <w:t>.</w:t>
      </w:r>
      <w:r w:rsidR="004847A9" w:rsidRPr="002976ED">
        <w:rPr>
          <w:rFonts w:ascii="Times New Roman" w:hAnsi="Times New Roman" w:cs="Times New Roman"/>
          <w:b/>
          <w:sz w:val="24"/>
          <w:szCs w:val="24"/>
        </w:rPr>
        <w:t>20</w:t>
      </w:r>
      <w:r w:rsidR="005F3E53">
        <w:rPr>
          <w:rFonts w:ascii="Times New Roman" w:hAnsi="Times New Roman" w:cs="Times New Roman"/>
          <w:b/>
          <w:sz w:val="24"/>
          <w:szCs w:val="24"/>
        </w:rPr>
        <w:t>2</w:t>
      </w:r>
      <w:r w:rsidR="00745732">
        <w:rPr>
          <w:rFonts w:ascii="Times New Roman" w:hAnsi="Times New Roman" w:cs="Times New Roman"/>
          <w:b/>
          <w:sz w:val="24"/>
          <w:szCs w:val="24"/>
        </w:rPr>
        <w:t>6</w:t>
      </w:r>
      <w:r w:rsidRPr="002976ED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2976ED">
        <w:rPr>
          <w:rFonts w:ascii="Times New Roman" w:hAnsi="Times New Roman" w:cs="Times New Roman"/>
          <w:b/>
          <w:sz w:val="24"/>
          <w:szCs w:val="24"/>
        </w:rPr>
        <w:t>до</w:t>
      </w:r>
      <w:proofErr w:type="spellEnd"/>
      <w:r w:rsidRPr="002976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47A9" w:rsidRPr="002976ED">
        <w:rPr>
          <w:rFonts w:ascii="Times New Roman" w:hAnsi="Times New Roman" w:cs="Times New Roman"/>
          <w:b/>
          <w:sz w:val="24"/>
          <w:szCs w:val="24"/>
        </w:rPr>
        <w:t>3</w:t>
      </w:r>
      <w:r w:rsidR="00745732">
        <w:rPr>
          <w:rFonts w:ascii="Times New Roman" w:hAnsi="Times New Roman" w:cs="Times New Roman"/>
          <w:b/>
          <w:sz w:val="24"/>
          <w:szCs w:val="24"/>
        </w:rPr>
        <w:t>0</w:t>
      </w:r>
      <w:r w:rsidR="0069504E">
        <w:rPr>
          <w:rFonts w:ascii="Times New Roman" w:hAnsi="Times New Roman" w:cs="Times New Roman"/>
          <w:b/>
          <w:sz w:val="24"/>
          <w:szCs w:val="24"/>
        </w:rPr>
        <w:t>.</w:t>
      </w:r>
      <w:proofErr w:type="gramStart"/>
      <w:r w:rsidR="00745732">
        <w:rPr>
          <w:rFonts w:ascii="Times New Roman" w:hAnsi="Times New Roman" w:cs="Times New Roman"/>
          <w:b/>
          <w:sz w:val="24"/>
          <w:szCs w:val="24"/>
        </w:rPr>
        <w:t>06</w:t>
      </w:r>
      <w:r w:rsidR="004847A9" w:rsidRPr="002976ED">
        <w:rPr>
          <w:rFonts w:ascii="Times New Roman" w:hAnsi="Times New Roman" w:cs="Times New Roman"/>
          <w:b/>
          <w:sz w:val="24"/>
          <w:szCs w:val="24"/>
        </w:rPr>
        <w:t>.20</w:t>
      </w:r>
      <w:r w:rsidR="005F3E53">
        <w:rPr>
          <w:rFonts w:ascii="Times New Roman" w:hAnsi="Times New Roman" w:cs="Times New Roman"/>
          <w:b/>
          <w:sz w:val="24"/>
          <w:szCs w:val="24"/>
        </w:rPr>
        <w:t>2</w:t>
      </w:r>
      <w:r w:rsidR="00745732">
        <w:rPr>
          <w:rFonts w:ascii="Times New Roman" w:hAnsi="Times New Roman" w:cs="Times New Roman"/>
          <w:b/>
          <w:sz w:val="24"/>
          <w:szCs w:val="24"/>
        </w:rPr>
        <w:t>6</w:t>
      </w:r>
      <w:r w:rsidR="000E57D5">
        <w:rPr>
          <w:rFonts w:ascii="Times New Roman" w:hAnsi="Times New Roman" w:cs="Times New Roman"/>
          <w:b/>
          <w:sz w:val="24"/>
          <w:szCs w:val="24"/>
          <w:lang w:val="sr-Cyrl-RS"/>
        </w:rPr>
        <w:t>.године</w:t>
      </w:r>
      <w:proofErr w:type="gramEnd"/>
      <w:r w:rsidR="000E57D5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</w:p>
    <w:p w14:paraId="7A496F99" w14:textId="77777777" w:rsidR="00BF085C" w:rsidRPr="007C6B5E" w:rsidRDefault="00BF085C" w:rsidP="00BF08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E4B2775" w14:textId="77777777" w:rsidR="00BF085C" w:rsidRDefault="00BF085C" w:rsidP="00BF085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4359C7A" w14:textId="77777777" w:rsidR="00BF085C" w:rsidRDefault="00BF085C" w:rsidP="00BF085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7C0E098" w14:textId="77777777" w:rsidR="00BF085C" w:rsidRDefault="00BF085C" w:rsidP="00BF085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D74ECC1" w14:textId="77777777" w:rsidR="00BF085C" w:rsidRDefault="00BF085C" w:rsidP="00622F8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9AB712A" w14:textId="77777777" w:rsidR="00BF085C" w:rsidRDefault="00BF085C" w:rsidP="00622F8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1215C48" w14:textId="77777777" w:rsidR="00BF085C" w:rsidRDefault="00BF085C" w:rsidP="00622F8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DE1218" w14:textId="77777777" w:rsidR="00BF085C" w:rsidRDefault="00BF085C" w:rsidP="00622F8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D68F7B0" w14:textId="77777777" w:rsidR="00BF085C" w:rsidRDefault="00BF085C" w:rsidP="00622F8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F2F408" w14:textId="77777777" w:rsidR="00BF085C" w:rsidRDefault="00BF085C" w:rsidP="00622F8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888941" w14:textId="77777777" w:rsidR="00BF085C" w:rsidRDefault="00BF085C" w:rsidP="00622F8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6068537" w14:textId="77777777" w:rsidR="00BF085C" w:rsidRDefault="00BF085C" w:rsidP="00622F8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315976" w14:textId="77777777" w:rsidR="00BF085C" w:rsidRDefault="00BF085C" w:rsidP="00622F8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741CC7A" w14:textId="77777777" w:rsidR="00BF085C" w:rsidRDefault="00BF085C" w:rsidP="00622F8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4E182D" w14:textId="77777777" w:rsidR="00BF085C" w:rsidRDefault="0069504E" w:rsidP="00622F8D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Грделица</w:t>
      </w:r>
      <w:proofErr w:type="spellEnd"/>
      <w:r w:rsidR="002B1219">
        <w:rPr>
          <w:rFonts w:ascii="Times New Roman" w:hAnsi="Times New Roman" w:cs="Times New Roman"/>
          <w:sz w:val="24"/>
          <w:szCs w:val="24"/>
        </w:rPr>
        <w:t>,</w:t>
      </w:r>
    </w:p>
    <w:p w14:paraId="09021E23" w14:textId="3CE2E59D" w:rsidR="002B1219" w:rsidRPr="002B1219" w:rsidRDefault="00745732" w:rsidP="00622F8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Ју</w:t>
      </w:r>
      <w:r w:rsidR="009C7C67">
        <w:rPr>
          <w:rFonts w:ascii="Times New Roman" w:hAnsi="Times New Roman" w:cs="Times New Roman"/>
          <w:sz w:val="24"/>
          <w:szCs w:val="24"/>
          <w:lang w:val="sr-Cyrl-RS"/>
        </w:rPr>
        <w:t>л</w:t>
      </w:r>
      <w:r w:rsidR="002B1219">
        <w:rPr>
          <w:rFonts w:ascii="Times New Roman" w:hAnsi="Times New Roman" w:cs="Times New Roman"/>
          <w:sz w:val="24"/>
          <w:szCs w:val="24"/>
        </w:rPr>
        <w:t>,</w:t>
      </w:r>
      <w:r w:rsidR="000E57D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B1219">
        <w:rPr>
          <w:rFonts w:ascii="Times New Roman" w:hAnsi="Times New Roman" w:cs="Times New Roman"/>
          <w:sz w:val="24"/>
          <w:szCs w:val="24"/>
        </w:rPr>
        <w:t>202</w:t>
      </w:r>
      <w:r w:rsidR="005333D4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="002B1219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2B1219">
        <w:rPr>
          <w:rFonts w:ascii="Times New Roman" w:hAnsi="Times New Roman" w:cs="Times New Roman"/>
          <w:sz w:val="24"/>
          <w:szCs w:val="24"/>
        </w:rPr>
        <w:t>година</w:t>
      </w:r>
      <w:proofErr w:type="spellEnd"/>
    </w:p>
    <w:p w14:paraId="314AE981" w14:textId="77777777" w:rsidR="000C78E5" w:rsidRDefault="000C78E5" w:rsidP="00622F8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ECBA98" w14:textId="77777777" w:rsidR="00BF16F3" w:rsidRDefault="00BF16F3" w:rsidP="00622F8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1BF216A" w14:textId="77777777" w:rsidR="00BF16F3" w:rsidRDefault="00BF16F3" w:rsidP="00622F8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71A693" w14:textId="77777777" w:rsidR="00BF085C" w:rsidRPr="00BF085C" w:rsidRDefault="00BF085C" w:rsidP="00622F8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F085C">
        <w:rPr>
          <w:rFonts w:ascii="Times New Roman" w:hAnsi="Times New Roman" w:cs="Times New Roman"/>
          <w:b/>
          <w:sz w:val="24"/>
          <w:szCs w:val="24"/>
        </w:rPr>
        <w:t>I ОСНОВНИ СТАТУСНИ ПОДАЦИ</w:t>
      </w:r>
    </w:p>
    <w:p w14:paraId="5F104D66" w14:textId="77777777" w:rsidR="00BF085C" w:rsidRDefault="00BF085C" w:rsidP="00622F8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F762B2F" w14:textId="77777777" w:rsidR="00BF085C" w:rsidRPr="00BF085C" w:rsidRDefault="00BF085C" w:rsidP="00622F8D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BF085C">
        <w:rPr>
          <w:rFonts w:ascii="Times New Roman" w:hAnsi="Times New Roman" w:cs="Times New Roman"/>
          <w:sz w:val="24"/>
          <w:szCs w:val="24"/>
          <w:u w:val="single"/>
        </w:rPr>
        <w:t>Пословно</w:t>
      </w:r>
      <w:proofErr w:type="spellEnd"/>
      <w:r w:rsidRPr="00BF085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F085C">
        <w:rPr>
          <w:rFonts w:ascii="Times New Roman" w:hAnsi="Times New Roman" w:cs="Times New Roman"/>
          <w:sz w:val="24"/>
          <w:szCs w:val="24"/>
          <w:u w:val="single"/>
        </w:rPr>
        <w:t>име</w:t>
      </w:r>
      <w:proofErr w:type="spellEnd"/>
      <w:r w:rsidRPr="00BF085C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EE215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gramStart"/>
      <w:r w:rsidR="006C318E">
        <w:rPr>
          <w:rFonts w:ascii="Times New Roman" w:hAnsi="Times New Roman" w:cs="Times New Roman"/>
          <w:sz w:val="24"/>
          <w:szCs w:val="24"/>
          <w:u w:val="single"/>
        </w:rPr>
        <w:t xml:space="preserve">ЈКП </w:t>
      </w:r>
      <w:r w:rsidR="00EE215A">
        <w:rPr>
          <w:rFonts w:ascii="Times New Roman" w:hAnsi="Times New Roman" w:cs="Times New Roman"/>
          <w:sz w:val="24"/>
          <w:szCs w:val="24"/>
          <w:u w:val="single"/>
        </w:rPr>
        <w:t>”</w:t>
      </w:r>
      <w:proofErr w:type="spellStart"/>
      <w:r w:rsidR="006C318E">
        <w:rPr>
          <w:rFonts w:ascii="Times New Roman" w:hAnsi="Times New Roman" w:cs="Times New Roman"/>
          <w:sz w:val="24"/>
          <w:szCs w:val="24"/>
          <w:u w:val="single"/>
        </w:rPr>
        <w:t>Грделица</w:t>
      </w:r>
      <w:proofErr w:type="spellEnd"/>
      <w:proofErr w:type="gramEnd"/>
      <w:r w:rsidR="00EE215A">
        <w:rPr>
          <w:rFonts w:ascii="Times New Roman" w:hAnsi="Times New Roman" w:cs="Times New Roman"/>
          <w:sz w:val="24"/>
          <w:szCs w:val="24"/>
          <w:u w:val="single"/>
        </w:rPr>
        <w:t>”</w:t>
      </w:r>
    </w:p>
    <w:p w14:paraId="4363577B" w14:textId="77777777" w:rsidR="00BF085C" w:rsidRPr="00444E57" w:rsidRDefault="00BF085C" w:rsidP="00622F8D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BF085C">
        <w:rPr>
          <w:rFonts w:ascii="Times New Roman" w:hAnsi="Times New Roman" w:cs="Times New Roman"/>
          <w:sz w:val="24"/>
          <w:szCs w:val="24"/>
          <w:u w:val="single"/>
        </w:rPr>
        <w:t>Седиште</w:t>
      </w:r>
      <w:proofErr w:type="spellEnd"/>
      <w:r w:rsidRPr="00BF085C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6C318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EE215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6C318E">
        <w:rPr>
          <w:rFonts w:ascii="Times New Roman" w:hAnsi="Times New Roman" w:cs="Times New Roman"/>
          <w:sz w:val="24"/>
          <w:szCs w:val="24"/>
          <w:u w:val="single"/>
        </w:rPr>
        <w:t>Грделица</w:t>
      </w:r>
      <w:proofErr w:type="spellEnd"/>
      <w:r w:rsidR="00444E57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proofErr w:type="spellStart"/>
      <w:r w:rsidR="00444E57">
        <w:rPr>
          <w:rFonts w:ascii="Times New Roman" w:hAnsi="Times New Roman" w:cs="Times New Roman"/>
          <w:sz w:val="24"/>
          <w:szCs w:val="24"/>
          <w:u w:val="single"/>
        </w:rPr>
        <w:t>речица</w:t>
      </w:r>
      <w:proofErr w:type="spellEnd"/>
      <w:r w:rsidR="00444E57">
        <w:rPr>
          <w:rFonts w:ascii="Times New Roman" w:hAnsi="Times New Roman" w:cs="Times New Roman"/>
          <w:sz w:val="24"/>
          <w:szCs w:val="24"/>
          <w:u w:val="single"/>
        </w:rPr>
        <w:t xml:space="preserve"> бр.5</w:t>
      </w:r>
    </w:p>
    <w:p w14:paraId="551FE65E" w14:textId="77777777" w:rsidR="00BF085C" w:rsidRPr="00444E57" w:rsidRDefault="00BF085C" w:rsidP="00622F8D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BF085C">
        <w:rPr>
          <w:rFonts w:ascii="Times New Roman" w:hAnsi="Times New Roman" w:cs="Times New Roman"/>
          <w:sz w:val="24"/>
          <w:szCs w:val="24"/>
          <w:u w:val="single"/>
        </w:rPr>
        <w:t>Претежна</w:t>
      </w:r>
      <w:proofErr w:type="spellEnd"/>
      <w:r w:rsidRPr="00BF085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F085C">
        <w:rPr>
          <w:rFonts w:ascii="Times New Roman" w:hAnsi="Times New Roman" w:cs="Times New Roman"/>
          <w:sz w:val="24"/>
          <w:szCs w:val="24"/>
          <w:u w:val="single"/>
        </w:rPr>
        <w:t>делатност</w:t>
      </w:r>
      <w:proofErr w:type="spellEnd"/>
      <w:r w:rsidRPr="00BF085C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444E5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444E57">
        <w:rPr>
          <w:rFonts w:ascii="Times New Roman" w:hAnsi="Times New Roman" w:cs="Times New Roman"/>
          <w:sz w:val="24"/>
          <w:szCs w:val="24"/>
          <w:u w:val="single"/>
        </w:rPr>
        <w:t>Скуп</w:t>
      </w:r>
      <w:r w:rsidR="001A76A0">
        <w:rPr>
          <w:rFonts w:ascii="Times New Roman" w:hAnsi="Times New Roman" w:cs="Times New Roman"/>
          <w:sz w:val="24"/>
          <w:szCs w:val="24"/>
          <w:u w:val="single"/>
        </w:rPr>
        <w:t>љањ</w:t>
      </w:r>
      <w:r w:rsidR="00444E57">
        <w:rPr>
          <w:rFonts w:ascii="Times New Roman" w:hAnsi="Times New Roman" w:cs="Times New Roman"/>
          <w:sz w:val="24"/>
          <w:szCs w:val="24"/>
          <w:u w:val="single"/>
        </w:rPr>
        <w:t>е</w:t>
      </w:r>
      <w:proofErr w:type="spellEnd"/>
      <w:r w:rsidR="00444E57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proofErr w:type="spellStart"/>
      <w:r w:rsidR="00444E57">
        <w:rPr>
          <w:rFonts w:ascii="Times New Roman" w:hAnsi="Times New Roman" w:cs="Times New Roman"/>
          <w:sz w:val="24"/>
          <w:szCs w:val="24"/>
          <w:u w:val="single"/>
        </w:rPr>
        <w:t>пречишћавање</w:t>
      </w:r>
      <w:proofErr w:type="spellEnd"/>
      <w:r w:rsidR="00444E5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gramStart"/>
      <w:r w:rsidR="00444E57">
        <w:rPr>
          <w:rFonts w:ascii="Times New Roman" w:hAnsi="Times New Roman" w:cs="Times New Roman"/>
          <w:sz w:val="24"/>
          <w:szCs w:val="24"/>
          <w:u w:val="single"/>
        </w:rPr>
        <w:t xml:space="preserve">и  </w:t>
      </w:r>
      <w:proofErr w:type="spellStart"/>
      <w:r w:rsidR="00444E57">
        <w:rPr>
          <w:rFonts w:ascii="Times New Roman" w:hAnsi="Times New Roman" w:cs="Times New Roman"/>
          <w:sz w:val="24"/>
          <w:szCs w:val="24"/>
          <w:u w:val="single"/>
        </w:rPr>
        <w:t>дистрибуција</w:t>
      </w:r>
      <w:proofErr w:type="spellEnd"/>
      <w:proofErr w:type="gramEnd"/>
      <w:r w:rsidR="00444E5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444E57">
        <w:rPr>
          <w:rFonts w:ascii="Times New Roman" w:hAnsi="Times New Roman" w:cs="Times New Roman"/>
          <w:sz w:val="24"/>
          <w:szCs w:val="24"/>
          <w:u w:val="single"/>
        </w:rPr>
        <w:t>воде</w:t>
      </w:r>
      <w:proofErr w:type="spellEnd"/>
      <w:r w:rsidR="00444E57">
        <w:rPr>
          <w:rFonts w:ascii="Times New Roman" w:hAnsi="Times New Roman" w:cs="Times New Roman"/>
          <w:sz w:val="24"/>
          <w:szCs w:val="24"/>
          <w:u w:val="single"/>
        </w:rPr>
        <w:t xml:space="preserve"> (</w:t>
      </w:r>
      <w:r w:rsidR="00EE215A">
        <w:rPr>
          <w:rFonts w:ascii="Times New Roman" w:hAnsi="Times New Roman" w:cs="Times New Roman"/>
          <w:sz w:val="24"/>
          <w:szCs w:val="24"/>
          <w:u w:val="single"/>
        </w:rPr>
        <w:t xml:space="preserve">3600 </w:t>
      </w:r>
      <w:r w:rsidR="00444E57">
        <w:rPr>
          <w:rFonts w:ascii="Times New Roman" w:hAnsi="Times New Roman" w:cs="Times New Roman"/>
          <w:sz w:val="24"/>
          <w:szCs w:val="24"/>
          <w:u w:val="single"/>
        </w:rPr>
        <w:t>)</w:t>
      </w:r>
    </w:p>
    <w:p w14:paraId="43D59870" w14:textId="77777777" w:rsidR="00BF085C" w:rsidRPr="00BF085C" w:rsidRDefault="00BF085C" w:rsidP="00622F8D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BF085C">
        <w:rPr>
          <w:rFonts w:ascii="Times New Roman" w:hAnsi="Times New Roman" w:cs="Times New Roman"/>
          <w:sz w:val="24"/>
          <w:szCs w:val="24"/>
          <w:u w:val="single"/>
        </w:rPr>
        <w:t>Матични</w:t>
      </w:r>
      <w:proofErr w:type="spellEnd"/>
      <w:r w:rsidRPr="00BF085C">
        <w:rPr>
          <w:rFonts w:ascii="Times New Roman" w:hAnsi="Times New Roman" w:cs="Times New Roman"/>
          <w:sz w:val="24"/>
          <w:szCs w:val="24"/>
          <w:u w:val="single"/>
        </w:rPr>
        <w:t xml:space="preserve"> број:</w:t>
      </w:r>
      <w:r w:rsidR="00EE215A">
        <w:rPr>
          <w:rFonts w:ascii="Times New Roman" w:hAnsi="Times New Roman" w:cs="Times New Roman"/>
          <w:sz w:val="24"/>
          <w:szCs w:val="24"/>
          <w:u w:val="single"/>
        </w:rPr>
        <w:t>17006312</w:t>
      </w:r>
    </w:p>
    <w:p w14:paraId="7445D6ED" w14:textId="77777777" w:rsidR="00BF085C" w:rsidRPr="00BF085C" w:rsidRDefault="00BF085C" w:rsidP="00622F8D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F085C">
        <w:rPr>
          <w:rFonts w:ascii="Times New Roman" w:hAnsi="Times New Roman" w:cs="Times New Roman"/>
          <w:sz w:val="24"/>
          <w:szCs w:val="24"/>
          <w:u w:val="single"/>
        </w:rPr>
        <w:t>ПИБ:</w:t>
      </w:r>
      <w:r w:rsidR="00EE215A">
        <w:rPr>
          <w:rFonts w:ascii="Times New Roman" w:hAnsi="Times New Roman" w:cs="Times New Roman"/>
          <w:sz w:val="24"/>
          <w:szCs w:val="24"/>
          <w:u w:val="single"/>
        </w:rPr>
        <w:t>100539058</w:t>
      </w:r>
    </w:p>
    <w:p w14:paraId="365344EC" w14:textId="77777777" w:rsidR="00BF085C" w:rsidRPr="00444E57" w:rsidRDefault="00BF085C" w:rsidP="00622F8D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BF085C">
        <w:rPr>
          <w:rFonts w:ascii="Times New Roman" w:hAnsi="Times New Roman" w:cs="Times New Roman"/>
          <w:sz w:val="24"/>
          <w:szCs w:val="24"/>
          <w:u w:val="single"/>
        </w:rPr>
        <w:t>Надлежно</w:t>
      </w:r>
      <w:proofErr w:type="spellEnd"/>
      <w:r w:rsidRPr="00BF085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F085C">
        <w:rPr>
          <w:rFonts w:ascii="Times New Roman" w:hAnsi="Times New Roman" w:cs="Times New Roman"/>
          <w:sz w:val="24"/>
          <w:szCs w:val="24"/>
          <w:u w:val="single"/>
        </w:rPr>
        <w:t>министарство</w:t>
      </w:r>
      <w:proofErr w:type="spellEnd"/>
      <w:r w:rsidRPr="00BF085C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444E5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444E57">
        <w:rPr>
          <w:rFonts w:ascii="Times New Roman" w:hAnsi="Times New Roman" w:cs="Times New Roman"/>
          <w:sz w:val="24"/>
          <w:szCs w:val="24"/>
          <w:u w:val="single"/>
        </w:rPr>
        <w:t>Министарство</w:t>
      </w:r>
      <w:proofErr w:type="spellEnd"/>
      <w:r w:rsidR="00444E5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444E57">
        <w:rPr>
          <w:rFonts w:ascii="Times New Roman" w:hAnsi="Times New Roman" w:cs="Times New Roman"/>
          <w:sz w:val="24"/>
          <w:szCs w:val="24"/>
          <w:u w:val="single"/>
        </w:rPr>
        <w:t>привреде</w:t>
      </w:r>
      <w:proofErr w:type="spellEnd"/>
    </w:p>
    <w:p w14:paraId="3387F145" w14:textId="77777777" w:rsidR="00BF085C" w:rsidRDefault="00BF085C" w:rsidP="00622F8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13FAE40" w14:textId="77777777" w:rsidR="00BF085C" w:rsidRDefault="00BF085C" w:rsidP="00622F8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30C79FC" w14:textId="77777777" w:rsidR="00BF085C" w:rsidRPr="00BF085C" w:rsidRDefault="0099501B" w:rsidP="00622F8D">
      <w:pPr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Предузеће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регистровано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обав</w:t>
      </w:r>
      <w:r w:rsidR="00E9303A">
        <w:rPr>
          <w:rFonts w:ascii="Times New Roman" w:hAnsi="Times New Roman" w:cs="Times New Roman"/>
          <w:sz w:val="24"/>
          <w:szCs w:val="24"/>
        </w:rPr>
        <w:t>љ</w:t>
      </w:r>
      <w:r>
        <w:rPr>
          <w:rFonts w:ascii="Times New Roman" w:hAnsi="Times New Roman" w:cs="Times New Roman"/>
          <w:sz w:val="24"/>
          <w:szCs w:val="24"/>
        </w:rPr>
        <w:t>а</w:t>
      </w:r>
      <w:r w:rsidR="00E80E5B">
        <w:rPr>
          <w:rFonts w:ascii="Times New Roman" w:hAnsi="Times New Roman" w:cs="Times New Roman"/>
          <w:sz w:val="24"/>
          <w:szCs w:val="24"/>
        </w:rPr>
        <w:t>њ</w:t>
      </w:r>
      <w:r>
        <w:rPr>
          <w:rFonts w:ascii="Times New Roman" w:hAnsi="Times New Roman" w:cs="Times New Roman"/>
          <w:sz w:val="24"/>
          <w:szCs w:val="24"/>
        </w:rPr>
        <w:t>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следећих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делатности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10B07CE3" w14:textId="77777777" w:rsidR="00E80E5B" w:rsidRDefault="00E80E5B" w:rsidP="00622F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-3700   </w:t>
      </w:r>
      <w:proofErr w:type="spellStart"/>
      <w:r>
        <w:rPr>
          <w:rFonts w:ascii="Times New Roman" w:hAnsi="Times New Roman" w:cs="Times New Roman"/>
          <w:sz w:val="24"/>
          <w:szCs w:val="24"/>
        </w:rPr>
        <w:t>уклањање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отпадних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вода</w:t>
      </w:r>
      <w:proofErr w:type="spellEnd"/>
    </w:p>
    <w:p w14:paraId="5DB3C240" w14:textId="77777777" w:rsidR="00E80E5B" w:rsidRDefault="00E80E5B" w:rsidP="00622F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-4322  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постављање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водоводних,канализационих</w:t>
      </w:r>
      <w:proofErr w:type="gramEnd"/>
      <w:r>
        <w:rPr>
          <w:rFonts w:ascii="Times New Roman" w:hAnsi="Times New Roman" w:cs="Times New Roman"/>
          <w:sz w:val="24"/>
          <w:szCs w:val="24"/>
        </w:rPr>
        <w:t>,грејних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климатизованих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система</w:t>
      </w:r>
      <w:proofErr w:type="spellEnd"/>
    </w:p>
    <w:p w14:paraId="54300221" w14:textId="77777777" w:rsidR="00E80E5B" w:rsidRDefault="00E80E5B" w:rsidP="00622F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-4339  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остали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завршни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радови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грађевинарству</w:t>
      </w:r>
      <w:proofErr w:type="spellEnd"/>
    </w:p>
    <w:p w14:paraId="50CE8B4C" w14:textId="77777777" w:rsidR="00E80E5B" w:rsidRDefault="00E80E5B" w:rsidP="00622F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-4676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трговина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велико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мало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осталим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полупроизводима</w:t>
      </w:r>
      <w:proofErr w:type="spellEnd"/>
    </w:p>
    <w:p w14:paraId="1EC2BE40" w14:textId="77777777" w:rsidR="00E80E5B" w:rsidRDefault="00E80E5B" w:rsidP="00622F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-8130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уређење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оджавање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паркова,зелених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рекреационих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повр</w:t>
      </w:r>
      <w:r w:rsidR="003F51B5">
        <w:rPr>
          <w:rFonts w:ascii="Times New Roman" w:hAnsi="Times New Roman" w:cs="Times New Roman"/>
          <w:sz w:val="24"/>
          <w:szCs w:val="24"/>
        </w:rPr>
        <w:t>ш</w:t>
      </w:r>
      <w:r>
        <w:rPr>
          <w:rFonts w:ascii="Times New Roman" w:hAnsi="Times New Roman" w:cs="Times New Roman"/>
          <w:sz w:val="24"/>
          <w:szCs w:val="24"/>
        </w:rPr>
        <w:t>ина</w:t>
      </w:r>
      <w:proofErr w:type="spellEnd"/>
    </w:p>
    <w:p w14:paraId="30095659" w14:textId="77777777" w:rsidR="003F51B5" w:rsidRDefault="003F51B5" w:rsidP="00622F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-4780  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трговина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мало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тезгама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пијацама</w:t>
      </w:r>
      <w:proofErr w:type="spellEnd"/>
    </w:p>
    <w:p w14:paraId="7142578A" w14:textId="77777777" w:rsidR="003F51B5" w:rsidRDefault="003F51B5" w:rsidP="00622F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-4778  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остала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трговина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мало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специјализованим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продавницама</w:t>
      </w:r>
      <w:proofErr w:type="spellEnd"/>
    </w:p>
    <w:p w14:paraId="192546B7" w14:textId="77777777" w:rsidR="003F51B5" w:rsidRDefault="003F51B5" w:rsidP="00622F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-8122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усл</w:t>
      </w:r>
      <w:r w:rsidR="00E9303A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ге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осталог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чишћења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зграде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опреме</w:t>
      </w:r>
      <w:proofErr w:type="spellEnd"/>
    </w:p>
    <w:p w14:paraId="46169E71" w14:textId="77777777" w:rsidR="003F51B5" w:rsidRDefault="003F51B5" w:rsidP="00622F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-3811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сакупљање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отпада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није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опасан</w:t>
      </w:r>
      <w:proofErr w:type="spellEnd"/>
    </w:p>
    <w:p w14:paraId="6CC92539" w14:textId="77777777" w:rsidR="003F51B5" w:rsidRDefault="003F51B5" w:rsidP="00622F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-3821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одлагање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отпада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није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опасан</w:t>
      </w:r>
      <w:proofErr w:type="spellEnd"/>
    </w:p>
    <w:p w14:paraId="7BA5E32E" w14:textId="77777777" w:rsidR="003F51B5" w:rsidRDefault="003F51B5" w:rsidP="00622F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-9603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погребне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сродне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делатности</w:t>
      </w:r>
      <w:proofErr w:type="spellEnd"/>
    </w:p>
    <w:p w14:paraId="26095612" w14:textId="77777777" w:rsidR="003F51B5" w:rsidRDefault="003F51B5" w:rsidP="00622F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-0119</w:t>
      </w:r>
      <w:r w:rsidR="00B52032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гајење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једногодишњих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B52032">
        <w:rPr>
          <w:rFonts w:ascii="Times New Roman" w:hAnsi="Times New Roman" w:cs="Times New Roman"/>
          <w:sz w:val="24"/>
          <w:szCs w:val="24"/>
        </w:rPr>
        <w:t>двогодишњих</w:t>
      </w:r>
      <w:proofErr w:type="spellEnd"/>
      <w:r w:rsidR="00B520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2032">
        <w:rPr>
          <w:rFonts w:ascii="Times New Roman" w:hAnsi="Times New Roman" w:cs="Times New Roman"/>
          <w:sz w:val="24"/>
          <w:szCs w:val="24"/>
        </w:rPr>
        <w:t>биљака</w:t>
      </w:r>
      <w:proofErr w:type="spellEnd"/>
    </w:p>
    <w:p w14:paraId="4F37BBD7" w14:textId="77777777" w:rsidR="00B52032" w:rsidRDefault="00B52032" w:rsidP="00622F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-4673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трговина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велико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дрветом,грађевинским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материјалом</w:t>
      </w:r>
      <w:proofErr w:type="spellEnd"/>
      <w:r w:rsidR="0054229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542295">
        <w:rPr>
          <w:rFonts w:ascii="Times New Roman" w:hAnsi="Times New Roman" w:cs="Times New Roman"/>
          <w:sz w:val="24"/>
          <w:szCs w:val="24"/>
        </w:rPr>
        <w:t>санитарном</w:t>
      </w:r>
      <w:proofErr w:type="spellEnd"/>
      <w:r w:rsidR="005422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2295">
        <w:rPr>
          <w:rFonts w:ascii="Times New Roman" w:hAnsi="Times New Roman" w:cs="Times New Roman"/>
          <w:sz w:val="24"/>
          <w:szCs w:val="24"/>
        </w:rPr>
        <w:t>опремом</w:t>
      </w:r>
      <w:proofErr w:type="spellEnd"/>
    </w:p>
    <w:p w14:paraId="282E1600" w14:textId="77777777" w:rsidR="00542295" w:rsidRDefault="00542295" w:rsidP="00622F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-4674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трговина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велико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металном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робом,инсталационим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материјалима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опремом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</w:p>
    <w:p w14:paraId="0B0ED140" w14:textId="77777777" w:rsidR="00542295" w:rsidRDefault="00542295" w:rsidP="00622F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прибором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грејање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</w:p>
    <w:p w14:paraId="527E3028" w14:textId="77777777" w:rsidR="00542295" w:rsidRDefault="00542295" w:rsidP="00622F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-471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трговина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мало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неспецијализованим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продавницама</w:t>
      </w:r>
      <w:proofErr w:type="spellEnd"/>
    </w:p>
    <w:p w14:paraId="4E0A594E" w14:textId="77777777" w:rsidR="00542295" w:rsidRDefault="00542295" w:rsidP="00622F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-4520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одржавање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поправка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моторних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возила</w:t>
      </w:r>
      <w:proofErr w:type="spellEnd"/>
    </w:p>
    <w:p w14:paraId="7E10D8F4" w14:textId="77777777" w:rsidR="00542295" w:rsidRDefault="00542295" w:rsidP="00622F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-1629 </w:t>
      </w:r>
      <w:proofErr w:type="spellStart"/>
      <w:r w:rsidR="00F9542E"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елатност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производње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металних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дрвених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мобилијара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клупе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љуљашке,клацкалице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тобогани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др</w:t>
      </w:r>
      <w:proofErr w:type="spellEnd"/>
      <w:r>
        <w:rPr>
          <w:rFonts w:ascii="Times New Roman" w:hAnsi="Times New Roman" w:cs="Times New Roman"/>
          <w:sz w:val="24"/>
          <w:szCs w:val="24"/>
        </w:rPr>
        <w:t>.)</w:t>
      </w:r>
      <w:r w:rsidR="008C6C4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производа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дрвета.Остали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производи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дрвета</w:t>
      </w:r>
      <w:proofErr w:type="spellEnd"/>
    </w:p>
    <w:p w14:paraId="675FFDC0" w14:textId="77777777" w:rsidR="00542295" w:rsidRDefault="00542295" w:rsidP="00622F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рециклажа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ПЕТ </w:t>
      </w:r>
      <w:proofErr w:type="spellStart"/>
      <w:r>
        <w:rPr>
          <w:rFonts w:ascii="Times New Roman" w:hAnsi="Times New Roman" w:cs="Times New Roman"/>
          <w:sz w:val="24"/>
          <w:szCs w:val="24"/>
        </w:rPr>
        <w:t>амбалаже</w:t>
      </w:r>
      <w:proofErr w:type="spellEnd"/>
    </w:p>
    <w:p w14:paraId="6896AB5B" w14:textId="77777777" w:rsidR="00542295" w:rsidRDefault="00542295" w:rsidP="00622F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димничарске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услуге</w:t>
      </w:r>
      <w:proofErr w:type="spellEnd"/>
    </w:p>
    <w:p w14:paraId="77389E84" w14:textId="77777777" w:rsidR="00542295" w:rsidRDefault="00542295" w:rsidP="00622F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- 8129  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услуге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осталог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чишћења</w:t>
      </w:r>
      <w:proofErr w:type="spellEnd"/>
    </w:p>
    <w:p w14:paraId="522633B3" w14:textId="77777777" w:rsidR="00542295" w:rsidRDefault="00542295" w:rsidP="00622F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-4312    </w:t>
      </w:r>
      <w:proofErr w:type="spellStart"/>
      <w:r w:rsidR="00730D0A">
        <w:rPr>
          <w:rFonts w:ascii="Times New Roman" w:hAnsi="Times New Roman" w:cs="Times New Roman"/>
          <w:sz w:val="24"/>
          <w:szCs w:val="24"/>
        </w:rPr>
        <w:t>припрема</w:t>
      </w:r>
      <w:proofErr w:type="spellEnd"/>
      <w:r w:rsidR="00730D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0D0A">
        <w:rPr>
          <w:rFonts w:ascii="Times New Roman" w:hAnsi="Times New Roman" w:cs="Times New Roman"/>
          <w:sz w:val="24"/>
          <w:szCs w:val="24"/>
        </w:rPr>
        <w:t>градилишта</w:t>
      </w:r>
      <w:proofErr w:type="spellEnd"/>
    </w:p>
    <w:p w14:paraId="1E9A3CB6" w14:textId="77777777" w:rsidR="00BF085C" w:rsidRDefault="00730D0A" w:rsidP="00622F8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Предузе</w:t>
      </w:r>
      <w:r w:rsidR="00E9303A">
        <w:rPr>
          <w:rFonts w:ascii="Times New Roman" w:hAnsi="Times New Roman" w:cs="Times New Roman"/>
          <w:sz w:val="24"/>
          <w:szCs w:val="24"/>
        </w:rPr>
        <w:t>ћ</w:t>
      </w:r>
      <w:r>
        <w:rPr>
          <w:rFonts w:ascii="Times New Roman" w:hAnsi="Times New Roman" w:cs="Times New Roman"/>
          <w:sz w:val="24"/>
          <w:szCs w:val="24"/>
        </w:rPr>
        <w:t>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обављати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друге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послове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условом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утврђени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Статутом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предузећа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функцији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основних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делатности</w:t>
      </w:r>
      <w:proofErr w:type="spellEnd"/>
      <w:r w:rsidR="000C78E5">
        <w:rPr>
          <w:rFonts w:ascii="Times New Roman" w:hAnsi="Times New Roman" w:cs="Times New Roman"/>
          <w:sz w:val="24"/>
          <w:szCs w:val="24"/>
        </w:rPr>
        <w:t>.</w:t>
      </w:r>
    </w:p>
    <w:p w14:paraId="1E17CE10" w14:textId="002C8AD1" w:rsidR="00BF085C" w:rsidRDefault="00F4195D" w:rsidP="00A706A3">
      <w:pPr>
        <w:ind w:firstLine="81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Годишњи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програм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пословања</w:t>
      </w:r>
      <w:proofErr w:type="spellEnd"/>
      <w:r w:rsidR="00271364">
        <w:rPr>
          <w:rFonts w:ascii="Times New Roman" w:hAnsi="Times New Roman" w:cs="Times New Roman"/>
          <w:sz w:val="24"/>
          <w:szCs w:val="24"/>
        </w:rPr>
        <w:t xml:space="preserve"> </w:t>
      </w:r>
      <w:r w:rsidR="00667D11">
        <w:rPr>
          <w:rFonts w:ascii="Times New Roman" w:hAnsi="Times New Roman" w:cs="Times New Roman"/>
          <w:sz w:val="24"/>
          <w:szCs w:val="24"/>
          <w:lang w:val="sr-Cyrl-RS"/>
        </w:rPr>
        <w:t xml:space="preserve"> за</w:t>
      </w:r>
      <w:proofErr w:type="gramEnd"/>
      <w:r w:rsidR="00667D11">
        <w:rPr>
          <w:rFonts w:ascii="Times New Roman" w:hAnsi="Times New Roman" w:cs="Times New Roman"/>
          <w:sz w:val="24"/>
          <w:szCs w:val="24"/>
          <w:lang w:val="sr-Cyrl-RS"/>
        </w:rPr>
        <w:t xml:space="preserve"> 202</w:t>
      </w:r>
      <w:r w:rsidR="00F74746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="00667D11">
        <w:rPr>
          <w:rFonts w:ascii="Times New Roman" w:hAnsi="Times New Roman" w:cs="Times New Roman"/>
          <w:sz w:val="24"/>
          <w:szCs w:val="24"/>
          <w:lang w:val="sr-Cyrl-RS"/>
        </w:rPr>
        <w:t xml:space="preserve">.годину </w:t>
      </w:r>
      <w:proofErr w:type="spellStart"/>
      <w:r w:rsidR="00271364">
        <w:rPr>
          <w:rFonts w:ascii="Times New Roman" w:hAnsi="Times New Roman" w:cs="Times New Roman"/>
          <w:sz w:val="24"/>
          <w:szCs w:val="24"/>
        </w:rPr>
        <w:t>усвојен</w:t>
      </w:r>
      <w:proofErr w:type="spellEnd"/>
      <w:r w:rsidR="002713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1364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="002713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136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2713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1364">
        <w:rPr>
          <w:rFonts w:ascii="Times New Roman" w:hAnsi="Times New Roman" w:cs="Times New Roman"/>
          <w:sz w:val="24"/>
          <w:szCs w:val="24"/>
        </w:rPr>
        <w:t>седници</w:t>
      </w:r>
      <w:proofErr w:type="spellEnd"/>
      <w:r w:rsidR="002713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1364">
        <w:rPr>
          <w:rFonts w:ascii="Times New Roman" w:hAnsi="Times New Roman" w:cs="Times New Roman"/>
          <w:sz w:val="24"/>
          <w:szCs w:val="24"/>
        </w:rPr>
        <w:t>Надзорног</w:t>
      </w:r>
      <w:proofErr w:type="spellEnd"/>
      <w:r w:rsidR="002713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1364">
        <w:rPr>
          <w:rFonts w:ascii="Times New Roman" w:hAnsi="Times New Roman" w:cs="Times New Roman"/>
          <w:sz w:val="24"/>
          <w:szCs w:val="24"/>
        </w:rPr>
        <w:t>одбора</w:t>
      </w:r>
      <w:proofErr w:type="spellEnd"/>
      <w:r w:rsidR="002713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1364">
        <w:rPr>
          <w:rFonts w:ascii="Times New Roman" w:hAnsi="Times New Roman" w:cs="Times New Roman"/>
          <w:sz w:val="24"/>
          <w:szCs w:val="24"/>
        </w:rPr>
        <w:t>овог</w:t>
      </w:r>
      <w:proofErr w:type="spellEnd"/>
      <w:r w:rsidR="002713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1364">
        <w:rPr>
          <w:rFonts w:ascii="Times New Roman" w:hAnsi="Times New Roman" w:cs="Times New Roman"/>
          <w:sz w:val="24"/>
          <w:szCs w:val="24"/>
        </w:rPr>
        <w:t>предузећа</w:t>
      </w:r>
      <w:proofErr w:type="spellEnd"/>
      <w:r w:rsidR="0027136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271364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="00444E57">
        <w:rPr>
          <w:rFonts w:ascii="Times New Roman" w:hAnsi="Times New Roman" w:cs="Times New Roman"/>
          <w:sz w:val="24"/>
          <w:szCs w:val="24"/>
        </w:rPr>
        <w:t xml:space="preserve"> </w:t>
      </w:r>
      <w:r w:rsidR="004111B7">
        <w:rPr>
          <w:rFonts w:ascii="Times New Roman" w:hAnsi="Times New Roman" w:cs="Times New Roman"/>
          <w:sz w:val="24"/>
          <w:szCs w:val="24"/>
        </w:rPr>
        <w:t>4</w:t>
      </w:r>
      <w:r w:rsidR="00F74746">
        <w:rPr>
          <w:rFonts w:ascii="Times New Roman" w:hAnsi="Times New Roman" w:cs="Times New Roman"/>
          <w:sz w:val="24"/>
          <w:szCs w:val="24"/>
          <w:lang w:val="sr-Cyrl-RS"/>
        </w:rPr>
        <w:t>811</w:t>
      </w:r>
      <w:r w:rsidR="00271364">
        <w:rPr>
          <w:rFonts w:ascii="Times New Roman" w:hAnsi="Times New Roman" w:cs="Times New Roman"/>
          <w:sz w:val="24"/>
          <w:szCs w:val="24"/>
        </w:rPr>
        <w:t xml:space="preserve">) </w:t>
      </w:r>
      <w:r w:rsidR="00444E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4E57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="00444E57">
        <w:rPr>
          <w:rFonts w:ascii="Times New Roman" w:hAnsi="Times New Roman" w:cs="Times New Roman"/>
          <w:sz w:val="24"/>
          <w:szCs w:val="24"/>
        </w:rPr>
        <w:t xml:space="preserve"> </w:t>
      </w:r>
      <w:r w:rsidR="00F74746">
        <w:rPr>
          <w:rFonts w:ascii="Times New Roman" w:hAnsi="Times New Roman" w:cs="Times New Roman"/>
          <w:sz w:val="24"/>
          <w:szCs w:val="24"/>
          <w:lang w:val="sr-Cyrl-RS"/>
        </w:rPr>
        <w:t>11</w:t>
      </w:r>
      <w:r w:rsidR="0027136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44E57">
        <w:rPr>
          <w:rFonts w:ascii="Times New Roman" w:hAnsi="Times New Roman" w:cs="Times New Roman"/>
          <w:sz w:val="24"/>
          <w:szCs w:val="24"/>
        </w:rPr>
        <w:t>д</w:t>
      </w:r>
      <w:r w:rsidR="00271364">
        <w:rPr>
          <w:rFonts w:ascii="Times New Roman" w:hAnsi="Times New Roman" w:cs="Times New Roman"/>
          <w:sz w:val="24"/>
          <w:szCs w:val="24"/>
        </w:rPr>
        <w:t>ецембра</w:t>
      </w:r>
      <w:proofErr w:type="spellEnd"/>
      <w:r w:rsidR="00444E57">
        <w:rPr>
          <w:rFonts w:ascii="Times New Roman" w:hAnsi="Times New Roman" w:cs="Times New Roman"/>
          <w:sz w:val="24"/>
          <w:szCs w:val="24"/>
        </w:rPr>
        <w:t xml:space="preserve"> 20</w:t>
      </w:r>
      <w:r w:rsidR="00083F51">
        <w:rPr>
          <w:rFonts w:ascii="Times New Roman" w:hAnsi="Times New Roman" w:cs="Times New Roman"/>
          <w:sz w:val="24"/>
          <w:szCs w:val="24"/>
        </w:rPr>
        <w:t>2</w:t>
      </w:r>
      <w:r w:rsidR="00F74746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="001A76A0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271364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="00271364">
        <w:rPr>
          <w:rFonts w:ascii="Times New Roman" w:hAnsi="Times New Roman" w:cs="Times New Roman"/>
          <w:sz w:val="24"/>
          <w:szCs w:val="24"/>
        </w:rPr>
        <w:t>.</w:t>
      </w:r>
    </w:p>
    <w:p w14:paraId="1248FB48" w14:textId="48A97D3B" w:rsidR="00F4195D" w:rsidRPr="00444E57" w:rsidRDefault="00290F9D" w:rsidP="00622F8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Скупштина </w:t>
      </w:r>
      <w:r w:rsidR="004111B7">
        <w:rPr>
          <w:rFonts w:ascii="Times New Roman" w:hAnsi="Times New Roman" w:cs="Times New Roman"/>
          <w:sz w:val="24"/>
          <w:szCs w:val="24"/>
          <w:lang w:val="sr-Cyrl-RS"/>
        </w:rPr>
        <w:t>града</w:t>
      </w:r>
      <w:r w:rsidR="002713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1364">
        <w:rPr>
          <w:rFonts w:ascii="Times New Roman" w:hAnsi="Times New Roman" w:cs="Times New Roman"/>
          <w:sz w:val="24"/>
          <w:szCs w:val="24"/>
        </w:rPr>
        <w:t>Лесковца</w:t>
      </w:r>
      <w:proofErr w:type="spellEnd"/>
      <w:r w:rsidR="002713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4E57">
        <w:rPr>
          <w:rFonts w:ascii="Times New Roman" w:hAnsi="Times New Roman" w:cs="Times New Roman"/>
          <w:sz w:val="24"/>
          <w:szCs w:val="24"/>
        </w:rPr>
        <w:t>да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>ла</w:t>
      </w:r>
      <w:r w:rsidR="00444E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4E57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="00444E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4E57">
        <w:rPr>
          <w:rFonts w:ascii="Times New Roman" w:hAnsi="Times New Roman" w:cs="Times New Roman"/>
          <w:sz w:val="24"/>
          <w:szCs w:val="24"/>
        </w:rPr>
        <w:t>сагласност</w:t>
      </w:r>
      <w:proofErr w:type="spellEnd"/>
      <w:r w:rsidR="00444E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4E5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444E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4E57">
        <w:rPr>
          <w:rFonts w:ascii="Times New Roman" w:hAnsi="Times New Roman" w:cs="Times New Roman"/>
          <w:sz w:val="24"/>
          <w:szCs w:val="24"/>
        </w:rPr>
        <w:t>Програм</w:t>
      </w:r>
      <w:proofErr w:type="spellEnd"/>
      <w:r w:rsidR="00444E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4E57">
        <w:rPr>
          <w:rFonts w:ascii="Times New Roman" w:hAnsi="Times New Roman" w:cs="Times New Roman"/>
          <w:sz w:val="24"/>
          <w:szCs w:val="24"/>
        </w:rPr>
        <w:t>пословања</w:t>
      </w:r>
      <w:proofErr w:type="spellEnd"/>
      <w:r w:rsidR="00444E5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за 202</w:t>
      </w:r>
      <w:r w:rsidR="00F74746">
        <w:rPr>
          <w:rFonts w:ascii="Times New Roman" w:hAnsi="Times New Roman" w:cs="Times New Roman"/>
          <w:sz w:val="24"/>
          <w:szCs w:val="24"/>
          <w:lang w:val="sr-Cyrl-RS"/>
        </w:rPr>
        <w:t>6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.годину </w:t>
      </w:r>
      <w:proofErr w:type="spellStart"/>
      <w:r w:rsidR="00444E5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444E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4E57">
        <w:rPr>
          <w:rFonts w:ascii="Times New Roman" w:hAnsi="Times New Roman" w:cs="Times New Roman"/>
          <w:sz w:val="24"/>
          <w:szCs w:val="24"/>
        </w:rPr>
        <w:t>седници</w:t>
      </w:r>
      <w:proofErr w:type="spellEnd"/>
      <w:r w:rsidR="00444E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4E57">
        <w:rPr>
          <w:rFonts w:ascii="Times New Roman" w:hAnsi="Times New Roman" w:cs="Times New Roman"/>
          <w:sz w:val="24"/>
          <w:szCs w:val="24"/>
        </w:rPr>
        <w:t>одржаној</w:t>
      </w:r>
      <w:proofErr w:type="spellEnd"/>
      <w:r w:rsidR="00444E57">
        <w:rPr>
          <w:rFonts w:ascii="Times New Roman" w:hAnsi="Times New Roman" w:cs="Times New Roman"/>
          <w:sz w:val="24"/>
          <w:szCs w:val="24"/>
        </w:rPr>
        <w:t xml:space="preserve"> </w:t>
      </w:r>
      <w:r w:rsidR="002713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дана</w:t>
      </w:r>
      <w:r w:rsidR="000316B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F74746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="000316BE">
        <w:rPr>
          <w:rFonts w:ascii="Times New Roman" w:hAnsi="Times New Roman" w:cs="Times New Roman"/>
          <w:sz w:val="24"/>
          <w:szCs w:val="24"/>
        </w:rPr>
        <w:t>.</w:t>
      </w:r>
      <w:r w:rsidR="00271364">
        <w:rPr>
          <w:rFonts w:ascii="Times New Roman" w:hAnsi="Times New Roman" w:cs="Times New Roman"/>
          <w:sz w:val="24"/>
          <w:szCs w:val="24"/>
        </w:rPr>
        <w:t>12.20</w:t>
      </w:r>
      <w:r w:rsidR="00083F51">
        <w:rPr>
          <w:rFonts w:ascii="Times New Roman" w:hAnsi="Times New Roman" w:cs="Times New Roman"/>
          <w:sz w:val="24"/>
          <w:szCs w:val="24"/>
        </w:rPr>
        <w:t>2</w:t>
      </w:r>
      <w:r w:rsidR="00F74746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="000E57D5">
        <w:rPr>
          <w:rFonts w:ascii="Times New Roman" w:hAnsi="Times New Roman" w:cs="Times New Roman"/>
          <w:sz w:val="24"/>
          <w:szCs w:val="24"/>
          <w:lang w:val="sr-Cyrl-RS"/>
        </w:rPr>
        <w:t>.</w:t>
      </w:r>
      <w:proofErr w:type="spellStart"/>
      <w:r w:rsidR="00271364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="00444E57">
        <w:rPr>
          <w:rFonts w:ascii="Times New Roman" w:hAnsi="Times New Roman" w:cs="Times New Roman"/>
          <w:sz w:val="24"/>
          <w:szCs w:val="24"/>
        </w:rPr>
        <w:t>.</w:t>
      </w:r>
      <w:r w:rsidR="000E57D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44E5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444E57">
        <w:rPr>
          <w:rFonts w:ascii="Times New Roman" w:hAnsi="Times New Roman" w:cs="Times New Roman"/>
          <w:sz w:val="24"/>
          <w:szCs w:val="24"/>
        </w:rPr>
        <w:t>Решење</w:t>
      </w:r>
      <w:proofErr w:type="spellEnd"/>
      <w:r w:rsidR="00444E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4E57">
        <w:rPr>
          <w:rFonts w:ascii="Times New Roman" w:hAnsi="Times New Roman" w:cs="Times New Roman"/>
          <w:sz w:val="24"/>
          <w:szCs w:val="24"/>
        </w:rPr>
        <w:t>бр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="00444E57">
        <w:rPr>
          <w:rFonts w:ascii="Times New Roman" w:hAnsi="Times New Roman" w:cs="Times New Roman"/>
          <w:sz w:val="24"/>
          <w:szCs w:val="24"/>
        </w:rPr>
        <w:t xml:space="preserve"> 06</w:t>
      </w:r>
      <w:r w:rsidR="004111B7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444E57">
        <w:rPr>
          <w:rFonts w:ascii="Times New Roman" w:hAnsi="Times New Roman" w:cs="Times New Roman"/>
          <w:sz w:val="24"/>
          <w:szCs w:val="24"/>
        </w:rPr>
        <w:t>-</w:t>
      </w:r>
      <w:r w:rsidR="00F74746">
        <w:rPr>
          <w:rFonts w:ascii="Times New Roman" w:hAnsi="Times New Roman" w:cs="Times New Roman"/>
          <w:sz w:val="24"/>
          <w:szCs w:val="24"/>
          <w:lang w:val="sr-Cyrl-RS"/>
        </w:rPr>
        <w:t>60</w:t>
      </w:r>
      <w:r w:rsidR="00444E57">
        <w:rPr>
          <w:rFonts w:ascii="Times New Roman" w:hAnsi="Times New Roman" w:cs="Times New Roman"/>
          <w:sz w:val="24"/>
          <w:szCs w:val="24"/>
        </w:rPr>
        <w:t>/</w:t>
      </w:r>
      <w:r w:rsidR="00083F51">
        <w:rPr>
          <w:rFonts w:ascii="Times New Roman" w:hAnsi="Times New Roman" w:cs="Times New Roman"/>
          <w:sz w:val="24"/>
          <w:szCs w:val="24"/>
        </w:rPr>
        <w:t>2</w:t>
      </w:r>
      <w:r w:rsidR="00F74746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="00444E57">
        <w:rPr>
          <w:rFonts w:ascii="Times New Roman" w:hAnsi="Times New Roman" w:cs="Times New Roman"/>
          <w:sz w:val="24"/>
          <w:szCs w:val="24"/>
        </w:rPr>
        <w:t>-I)</w:t>
      </w:r>
    </w:p>
    <w:p w14:paraId="14DCA6DE" w14:textId="77777777" w:rsidR="00BF16F3" w:rsidRPr="00BF16F3" w:rsidRDefault="00BF16F3" w:rsidP="00622F8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FFA3E7B" w14:textId="77777777" w:rsidR="00F4195D" w:rsidRDefault="00F4195D" w:rsidP="00622F8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E3BD87C" w14:textId="77777777" w:rsidR="008E481C" w:rsidRDefault="00F4195D" w:rsidP="00622F8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4195D">
        <w:rPr>
          <w:rFonts w:ascii="Times New Roman" w:hAnsi="Times New Roman" w:cs="Times New Roman"/>
          <w:b/>
          <w:sz w:val="24"/>
          <w:szCs w:val="24"/>
        </w:rPr>
        <w:t>II ОБРАЗЛОЖЕЊЕ ПОСЛОВАЊА</w:t>
      </w:r>
    </w:p>
    <w:p w14:paraId="08ED0B28" w14:textId="77777777" w:rsidR="00BF16F3" w:rsidRPr="00BF16F3" w:rsidRDefault="00BF16F3" w:rsidP="00622F8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8D1A59F" w14:textId="77777777" w:rsidR="004844FD" w:rsidRPr="004844FD" w:rsidRDefault="008E481C" w:rsidP="00622F8D">
      <w:pPr>
        <w:pStyle w:val="ListParagraph"/>
        <w:numPr>
          <w:ilvl w:val="0"/>
          <w:numId w:val="3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844FD">
        <w:rPr>
          <w:rFonts w:ascii="Times New Roman" w:hAnsi="Times New Roman" w:cs="Times New Roman"/>
          <w:sz w:val="24"/>
          <w:szCs w:val="24"/>
        </w:rPr>
        <w:t>БИЛАНС УСПЕХА</w:t>
      </w:r>
    </w:p>
    <w:p w14:paraId="6DCB7F0E" w14:textId="77777777" w:rsidR="00BF16F3" w:rsidRDefault="00BF16F3" w:rsidP="00622F8D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2D62211" w14:textId="68AFA08E" w:rsidR="007D36BB" w:rsidRDefault="007D36BB" w:rsidP="00622F8D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3F51">
        <w:rPr>
          <w:rFonts w:ascii="Times New Roman" w:hAnsi="Times New Roman" w:cs="Times New Roman"/>
          <w:sz w:val="24"/>
          <w:szCs w:val="24"/>
        </w:rPr>
        <w:t>Биланс</w:t>
      </w:r>
      <w:proofErr w:type="spellEnd"/>
      <w:r w:rsidR="00083F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3F51">
        <w:rPr>
          <w:rFonts w:ascii="Times New Roman" w:hAnsi="Times New Roman" w:cs="Times New Roman"/>
          <w:sz w:val="24"/>
          <w:szCs w:val="24"/>
        </w:rPr>
        <w:t>успеха</w:t>
      </w:r>
      <w:proofErr w:type="spellEnd"/>
      <w:r w:rsidR="00083F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3F51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="00083F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3F51">
        <w:rPr>
          <w:rFonts w:ascii="Times New Roman" w:hAnsi="Times New Roman" w:cs="Times New Roman"/>
          <w:sz w:val="24"/>
          <w:szCs w:val="24"/>
        </w:rPr>
        <w:t>финансијски</w:t>
      </w:r>
      <w:proofErr w:type="spellEnd"/>
      <w:r w:rsidR="00083F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3F51">
        <w:rPr>
          <w:rFonts w:ascii="Times New Roman" w:hAnsi="Times New Roman" w:cs="Times New Roman"/>
          <w:sz w:val="24"/>
          <w:szCs w:val="24"/>
        </w:rPr>
        <w:t>извештај</w:t>
      </w:r>
      <w:proofErr w:type="spellEnd"/>
      <w:r w:rsidR="00083F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3F51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="00083F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3F51">
        <w:rPr>
          <w:rFonts w:ascii="Times New Roman" w:hAnsi="Times New Roman" w:cs="Times New Roman"/>
          <w:sz w:val="24"/>
          <w:szCs w:val="24"/>
        </w:rPr>
        <w:t>приказује</w:t>
      </w:r>
      <w:proofErr w:type="spellEnd"/>
      <w:r w:rsidR="00083F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3F51">
        <w:rPr>
          <w:rFonts w:ascii="Times New Roman" w:hAnsi="Times New Roman" w:cs="Times New Roman"/>
          <w:sz w:val="24"/>
          <w:szCs w:val="24"/>
        </w:rPr>
        <w:t>приходе</w:t>
      </w:r>
      <w:proofErr w:type="spellEnd"/>
      <w:r w:rsidR="00083F5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proofErr w:type="gramStart"/>
      <w:r w:rsidR="00083F51">
        <w:rPr>
          <w:rFonts w:ascii="Times New Roman" w:hAnsi="Times New Roman" w:cs="Times New Roman"/>
          <w:sz w:val="24"/>
          <w:szCs w:val="24"/>
        </w:rPr>
        <w:t>ра</w:t>
      </w:r>
      <w:r w:rsidR="00E57BBE">
        <w:rPr>
          <w:rFonts w:ascii="Times New Roman" w:hAnsi="Times New Roman" w:cs="Times New Roman"/>
          <w:sz w:val="24"/>
          <w:szCs w:val="24"/>
        </w:rPr>
        <w:t>сходе</w:t>
      </w:r>
      <w:proofErr w:type="spellEnd"/>
      <w:r w:rsidR="00083F51">
        <w:rPr>
          <w:rFonts w:ascii="Times New Roman" w:hAnsi="Times New Roman" w:cs="Times New Roman"/>
          <w:sz w:val="24"/>
          <w:szCs w:val="24"/>
        </w:rPr>
        <w:t xml:space="preserve"> </w:t>
      </w:r>
      <w:r w:rsidR="003741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3F51">
        <w:rPr>
          <w:rFonts w:ascii="Times New Roman" w:hAnsi="Times New Roman" w:cs="Times New Roman"/>
          <w:sz w:val="24"/>
          <w:szCs w:val="24"/>
        </w:rPr>
        <w:t>за</w:t>
      </w:r>
      <w:proofErr w:type="spellEnd"/>
      <w:proofErr w:type="gramEnd"/>
      <w:r w:rsidR="00083F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3F51">
        <w:rPr>
          <w:rFonts w:ascii="Times New Roman" w:hAnsi="Times New Roman" w:cs="Times New Roman"/>
          <w:sz w:val="24"/>
          <w:szCs w:val="24"/>
        </w:rPr>
        <w:t>одређени</w:t>
      </w:r>
      <w:proofErr w:type="spellEnd"/>
      <w:r w:rsidR="00083F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3F51">
        <w:rPr>
          <w:rFonts w:ascii="Times New Roman" w:hAnsi="Times New Roman" w:cs="Times New Roman"/>
          <w:sz w:val="24"/>
          <w:szCs w:val="24"/>
        </w:rPr>
        <w:t>временски</w:t>
      </w:r>
      <w:proofErr w:type="spellEnd"/>
      <w:r w:rsidR="00083F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3F51">
        <w:rPr>
          <w:rFonts w:ascii="Times New Roman" w:hAnsi="Times New Roman" w:cs="Times New Roman"/>
          <w:sz w:val="24"/>
          <w:szCs w:val="24"/>
        </w:rPr>
        <w:t>период</w:t>
      </w:r>
      <w:proofErr w:type="spellEnd"/>
      <w:r w:rsidR="00083F51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083F51">
        <w:rPr>
          <w:rFonts w:ascii="Times New Roman" w:hAnsi="Times New Roman" w:cs="Times New Roman"/>
          <w:sz w:val="24"/>
          <w:szCs w:val="24"/>
        </w:rPr>
        <w:t>циљу</w:t>
      </w:r>
      <w:proofErr w:type="spellEnd"/>
      <w:r w:rsidR="00083F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3F51">
        <w:rPr>
          <w:rFonts w:ascii="Times New Roman" w:hAnsi="Times New Roman" w:cs="Times New Roman"/>
          <w:sz w:val="24"/>
          <w:szCs w:val="24"/>
        </w:rPr>
        <w:t>утврђивања</w:t>
      </w:r>
      <w:proofErr w:type="spellEnd"/>
      <w:r w:rsidR="00083F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3F51">
        <w:rPr>
          <w:rFonts w:ascii="Times New Roman" w:hAnsi="Times New Roman" w:cs="Times New Roman"/>
          <w:sz w:val="24"/>
          <w:szCs w:val="24"/>
        </w:rPr>
        <w:t>резултата</w:t>
      </w:r>
      <w:proofErr w:type="spellEnd"/>
      <w:r w:rsidR="00083F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3F51">
        <w:rPr>
          <w:rFonts w:ascii="Times New Roman" w:hAnsi="Times New Roman" w:cs="Times New Roman"/>
          <w:sz w:val="24"/>
          <w:szCs w:val="24"/>
        </w:rPr>
        <w:t>пословања</w:t>
      </w:r>
      <w:proofErr w:type="spellEnd"/>
      <w:r w:rsidR="00E57BBE">
        <w:rPr>
          <w:rFonts w:ascii="Times New Roman" w:hAnsi="Times New Roman" w:cs="Times New Roman"/>
          <w:sz w:val="24"/>
          <w:szCs w:val="24"/>
        </w:rPr>
        <w:t xml:space="preserve"> </w:t>
      </w:r>
      <w:r w:rsidR="00083F51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083F51">
        <w:rPr>
          <w:rFonts w:ascii="Times New Roman" w:hAnsi="Times New Roman" w:cs="Times New Roman"/>
          <w:sz w:val="24"/>
          <w:szCs w:val="24"/>
        </w:rPr>
        <w:t>остварене</w:t>
      </w:r>
      <w:proofErr w:type="spellEnd"/>
      <w:r w:rsidR="00083F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3F51">
        <w:rPr>
          <w:rFonts w:ascii="Times New Roman" w:hAnsi="Times New Roman" w:cs="Times New Roman"/>
          <w:sz w:val="24"/>
          <w:szCs w:val="24"/>
        </w:rPr>
        <w:t>добити</w:t>
      </w:r>
      <w:proofErr w:type="spellEnd"/>
      <w:r w:rsidR="00083F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3F51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="00083F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3F51">
        <w:rPr>
          <w:rFonts w:ascii="Times New Roman" w:hAnsi="Times New Roman" w:cs="Times New Roman"/>
          <w:sz w:val="24"/>
          <w:szCs w:val="24"/>
        </w:rPr>
        <w:t>губит</w:t>
      </w:r>
      <w:proofErr w:type="spellEnd"/>
      <w:r w:rsidR="000E57D5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083F51">
        <w:rPr>
          <w:rFonts w:ascii="Times New Roman" w:hAnsi="Times New Roman" w:cs="Times New Roman"/>
          <w:sz w:val="24"/>
          <w:szCs w:val="24"/>
        </w:rPr>
        <w:t xml:space="preserve">к) </w:t>
      </w:r>
      <w:proofErr w:type="spellStart"/>
      <w:r w:rsidR="00083F51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083F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3F51">
        <w:rPr>
          <w:rFonts w:ascii="Times New Roman" w:hAnsi="Times New Roman" w:cs="Times New Roman"/>
          <w:sz w:val="24"/>
          <w:szCs w:val="24"/>
        </w:rPr>
        <w:t>тај</w:t>
      </w:r>
      <w:proofErr w:type="spellEnd"/>
      <w:r w:rsidR="00083F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3F51">
        <w:rPr>
          <w:rFonts w:ascii="Times New Roman" w:hAnsi="Times New Roman" w:cs="Times New Roman"/>
          <w:sz w:val="24"/>
          <w:szCs w:val="24"/>
        </w:rPr>
        <w:t>посматрани</w:t>
      </w:r>
      <w:proofErr w:type="spellEnd"/>
      <w:r w:rsidR="00083F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3F51">
        <w:rPr>
          <w:rFonts w:ascii="Times New Roman" w:hAnsi="Times New Roman" w:cs="Times New Roman"/>
          <w:sz w:val="24"/>
          <w:szCs w:val="24"/>
        </w:rPr>
        <w:t>период</w:t>
      </w:r>
      <w:proofErr w:type="spellEnd"/>
      <w:r w:rsidR="00083F51">
        <w:rPr>
          <w:rFonts w:ascii="Times New Roman" w:hAnsi="Times New Roman" w:cs="Times New Roman"/>
          <w:sz w:val="24"/>
          <w:szCs w:val="24"/>
        </w:rPr>
        <w:t>.</w:t>
      </w:r>
    </w:p>
    <w:p w14:paraId="5BE5A1E4" w14:textId="77777777" w:rsidR="00083F51" w:rsidRPr="00083F51" w:rsidRDefault="00083F51" w:rsidP="00622F8D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Садржину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4215">
        <w:rPr>
          <w:rFonts w:ascii="Times New Roman" w:hAnsi="Times New Roman" w:cs="Times New Roman"/>
          <w:sz w:val="24"/>
          <w:szCs w:val="24"/>
        </w:rPr>
        <w:t>биланса</w:t>
      </w:r>
      <w:proofErr w:type="spellEnd"/>
      <w:r w:rsidR="000E4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4215">
        <w:rPr>
          <w:rFonts w:ascii="Times New Roman" w:hAnsi="Times New Roman" w:cs="Times New Roman"/>
          <w:sz w:val="24"/>
          <w:szCs w:val="24"/>
        </w:rPr>
        <w:t>успеха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чине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приходи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расходи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5232A2A" w14:textId="77777777" w:rsidR="007D36BB" w:rsidRPr="002E5698" w:rsidRDefault="007D36BB" w:rsidP="00622F8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ПРИХОДИ</w:t>
      </w:r>
    </w:p>
    <w:p w14:paraId="11157BA1" w14:textId="0791351F" w:rsidR="00CD2E0B" w:rsidRDefault="00CD2E0B" w:rsidP="00622F8D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Обављајући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послове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проистекле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регистрованих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делатности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предузеће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остварује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приходе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редовног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пословања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домаћем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тржишту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0E57D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Пружањем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услуга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продајом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производа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предузеће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обавља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поверене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послове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општег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интереса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због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чега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основано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349853" w14:textId="62A2C63F" w:rsidR="00C94F7B" w:rsidRDefault="00E57BBE" w:rsidP="00622F8D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Структуру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прихода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чине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Приходи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продаје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робе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услуга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пословни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приходи</w:t>
      </w:r>
      <w:proofErr w:type="spellEnd"/>
      <w:r w:rsidR="00777E61">
        <w:rPr>
          <w:rFonts w:ascii="Times New Roman" w:hAnsi="Times New Roman" w:cs="Times New Roman"/>
          <w:sz w:val="24"/>
          <w:szCs w:val="24"/>
          <w:lang w:val="sr-Cyrl-RS"/>
        </w:rPr>
        <w:t xml:space="preserve"> увећани за приходе од текућих и капиталних субвенција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>
        <w:rPr>
          <w:rFonts w:ascii="Times New Roman" w:hAnsi="Times New Roman" w:cs="Times New Roman"/>
          <w:sz w:val="24"/>
          <w:szCs w:val="24"/>
        </w:rPr>
        <w:t>финансијски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приходи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94F7B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="00C94F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4F7B">
        <w:rPr>
          <w:rFonts w:ascii="Times New Roman" w:hAnsi="Times New Roman" w:cs="Times New Roman"/>
          <w:sz w:val="24"/>
          <w:szCs w:val="24"/>
        </w:rPr>
        <w:t>остали</w:t>
      </w:r>
      <w:proofErr w:type="spellEnd"/>
      <w:r w:rsidR="00C94F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4F7B">
        <w:rPr>
          <w:rFonts w:ascii="Times New Roman" w:hAnsi="Times New Roman" w:cs="Times New Roman"/>
          <w:sz w:val="24"/>
          <w:szCs w:val="24"/>
        </w:rPr>
        <w:t>приходи</w:t>
      </w:r>
      <w:proofErr w:type="spellEnd"/>
      <w:r w:rsidR="00C94F7B">
        <w:rPr>
          <w:rFonts w:ascii="Times New Roman" w:hAnsi="Times New Roman" w:cs="Times New Roman"/>
          <w:sz w:val="24"/>
          <w:szCs w:val="24"/>
        </w:rPr>
        <w:t>.</w:t>
      </w:r>
    </w:p>
    <w:p w14:paraId="7CC44A8B" w14:textId="77777777" w:rsidR="00C94F7B" w:rsidRDefault="00C94F7B" w:rsidP="00622F8D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Пословни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приходи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приходи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настали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обављања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регистрованих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делатности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продајом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производа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вршењем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услуга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E57B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Предузеће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евидентира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настанак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прихода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тренутку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његови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производи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услуге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заједно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="002A0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излазном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фактуром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буду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достављени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купцу.Овакво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признавање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прихода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засновано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принципу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фактурисане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реализације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A0F7F"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најширу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примену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пракси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карактерише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чињеница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временски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продаја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наплата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најчешће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поклапају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16C9EA7" w14:textId="56F572E3" w:rsidR="00C40C6D" w:rsidRPr="00322435" w:rsidRDefault="00C94F7B" w:rsidP="00622F8D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посматрани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период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планирани</w:t>
      </w:r>
      <w:proofErr w:type="spellEnd"/>
      <w:r w:rsidR="00B755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55C3">
        <w:rPr>
          <w:rFonts w:ascii="Times New Roman" w:hAnsi="Times New Roman" w:cs="Times New Roman"/>
          <w:sz w:val="24"/>
          <w:szCs w:val="24"/>
        </w:rPr>
        <w:t>пословни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приходи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износе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22435">
        <w:rPr>
          <w:rFonts w:ascii="Times New Roman" w:hAnsi="Times New Roman" w:cs="Times New Roman"/>
          <w:sz w:val="24"/>
          <w:szCs w:val="24"/>
          <w:lang w:val="sr-Cyrl-RS"/>
        </w:rPr>
        <w:t>78.600.000,00</w:t>
      </w:r>
      <w:r>
        <w:rPr>
          <w:rFonts w:ascii="Times New Roman" w:hAnsi="Times New Roman" w:cs="Times New Roman"/>
          <w:sz w:val="24"/>
          <w:szCs w:val="24"/>
        </w:rPr>
        <w:t xml:space="preserve"> а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реализација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22435">
        <w:rPr>
          <w:rFonts w:ascii="Times New Roman" w:hAnsi="Times New Roman" w:cs="Times New Roman"/>
          <w:sz w:val="24"/>
          <w:szCs w:val="24"/>
          <w:lang w:val="sr-Cyrl-RS"/>
        </w:rPr>
        <w:t>90.293.441,71</w:t>
      </w:r>
      <w:r w:rsidR="00F95C50">
        <w:rPr>
          <w:rFonts w:ascii="Times New Roman" w:hAnsi="Times New Roman" w:cs="Times New Roman"/>
          <w:sz w:val="24"/>
          <w:szCs w:val="24"/>
          <w:lang w:val="sr-Cyrl-RS"/>
        </w:rPr>
        <w:t xml:space="preserve"> динара</w:t>
      </w:r>
      <w:r w:rsidR="00B23D73">
        <w:rPr>
          <w:rFonts w:ascii="Times New Roman" w:hAnsi="Times New Roman" w:cs="Times New Roman"/>
          <w:sz w:val="24"/>
          <w:szCs w:val="24"/>
        </w:rPr>
        <w:t>.</w:t>
      </w:r>
      <w:r w:rsidR="000E57D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B23D73">
        <w:rPr>
          <w:rFonts w:ascii="Times New Roman" w:hAnsi="Times New Roman" w:cs="Times New Roman"/>
          <w:sz w:val="24"/>
          <w:szCs w:val="24"/>
        </w:rPr>
        <w:t>Укупно</w:t>
      </w:r>
      <w:proofErr w:type="spellEnd"/>
      <w:r w:rsidR="00B23D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3D73">
        <w:rPr>
          <w:rFonts w:ascii="Times New Roman" w:hAnsi="Times New Roman" w:cs="Times New Roman"/>
          <w:sz w:val="24"/>
          <w:szCs w:val="24"/>
        </w:rPr>
        <w:t>планирани</w:t>
      </w:r>
      <w:proofErr w:type="spellEnd"/>
      <w:r w:rsidR="00B23D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B23D73">
        <w:rPr>
          <w:rFonts w:ascii="Times New Roman" w:hAnsi="Times New Roman" w:cs="Times New Roman"/>
          <w:sz w:val="24"/>
          <w:szCs w:val="24"/>
        </w:rPr>
        <w:t>приходи</w:t>
      </w:r>
      <w:proofErr w:type="spellEnd"/>
      <w:r w:rsidR="00B23D73">
        <w:rPr>
          <w:rFonts w:ascii="Times New Roman" w:hAnsi="Times New Roman" w:cs="Times New Roman"/>
          <w:sz w:val="24"/>
          <w:szCs w:val="24"/>
        </w:rPr>
        <w:t>.</w:t>
      </w:r>
      <w:r w:rsidR="00322435">
        <w:rPr>
          <w:rFonts w:ascii="Times New Roman" w:hAnsi="Times New Roman" w:cs="Times New Roman"/>
          <w:sz w:val="24"/>
          <w:szCs w:val="24"/>
          <w:lang w:val="sr-Cyrl-RS"/>
        </w:rPr>
        <w:t>(</w:t>
      </w:r>
      <w:proofErr w:type="gramEnd"/>
      <w:r w:rsidR="00322435">
        <w:rPr>
          <w:rFonts w:ascii="Times New Roman" w:hAnsi="Times New Roman" w:cs="Times New Roman"/>
          <w:sz w:val="24"/>
          <w:szCs w:val="24"/>
          <w:lang w:val="sr-Cyrl-RS"/>
        </w:rPr>
        <w:t>пословни приходи, приходи од субвенција, финансијски и остали приходи) износе 80.600.000,00 динара а реализација 91.702.225,45 динара.</w:t>
      </w:r>
    </w:p>
    <w:p w14:paraId="5D198265" w14:textId="77777777" w:rsidR="00B93E8B" w:rsidRDefault="00B93E8B" w:rsidP="00622F8D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6FF3508" w14:textId="36BEFF85" w:rsidR="00C80712" w:rsidRPr="00801E30" w:rsidRDefault="00C40C6D" w:rsidP="00622F8D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следећој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табели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дајемо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преглед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планираних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реализованих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прихода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</w:t>
      </w:r>
      <w:r w:rsidR="00EB326B">
        <w:rPr>
          <w:rFonts w:ascii="Times New Roman" w:hAnsi="Times New Roman" w:cs="Times New Roman"/>
          <w:sz w:val="24"/>
          <w:szCs w:val="24"/>
          <w:lang w:val="sr-Cyrl-RS"/>
        </w:rPr>
        <w:t>0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Start"/>
      <w:r w:rsidR="00EB326B">
        <w:rPr>
          <w:rFonts w:ascii="Times New Roman" w:hAnsi="Times New Roman" w:cs="Times New Roman"/>
          <w:sz w:val="24"/>
          <w:szCs w:val="24"/>
          <w:lang w:val="sr-Cyrl-RS"/>
        </w:rPr>
        <w:t>06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EB326B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="00B93E8B">
        <w:rPr>
          <w:rFonts w:ascii="Times New Roman" w:hAnsi="Times New Roman" w:cs="Times New Roman"/>
          <w:sz w:val="24"/>
          <w:szCs w:val="24"/>
          <w:lang w:val="sr-Cyrl-RS"/>
        </w:rPr>
        <w:t>.године</w:t>
      </w:r>
      <w:proofErr w:type="gramEnd"/>
    </w:p>
    <w:p w14:paraId="0F0F1A9A" w14:textId="0F21ACFC" w:rsidR="00E57BBE" w:rsidRPr="00E57BBE" w:rsidRDefault="00C40C6D" w:rsidP="00622F8D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процен</w:t>
      </w:r>
      <w:r w:rsidR="00CD152E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реализације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C94F7B">
        <w:rPr>
          <w:rFonts w:ascii="Times New Roman" w:hAnsi="Times New Roman" w:cs="Times New Roman"/>
          <w:sz w:val="24"/>
          <w:szCs w:val="24"/>
        </w:rPr>
        <w:t xml:space="preserve">  </w:t>
      </w:r>
    </w:p>
    <w:tbl>
      <w:tblPr>
        <w:tblpPr w:leftFromText="180" w:rightFromText="180" w:vertAnchor="text" w:horzAnchor="margin" w:tblpXSpec="center" w:tblpY="177"/>
        <w:tblW w:w="10908" w:type="dxa"/>
        <w:tblLayout w:type="fixed"/>
        <w:tblLook w:val="04A0" w:firstRow="1" w:lastRow="0" w:firstColumn="1" w:lastColumn="0" w:noHBand="0" w:noVBand="1"/>
      </w:tblPr>
      <w:tblGrid>
        <w:gridCol w:w="720"/>
        <w:gridCol w:w="3600"/>
        <w:gridCol w:w="1548"/>
        <w:gridCol w:w="1980"/>
        <w:gridCol w:w="1980"/>
        <w:gridCol w:w="213"/>
        <w:gridCol w:w="867"/>
      </w:tblGrid>
      <w:tr w:rsidR="00AB7180" w:rsidRPr="00AB7180" w14:paraId="3A8E8C2F" w14:textId="77777777" w:rsidTr="00BF16F3">
        <w:trPr>
          <w:trHeight w:val="255"/>
        </w:trPr>
        <w:tc>
          <w:tcPr>
            <w:tcW w:w="1004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C46AF" w14:textId="77777777" w:rsidR="00BF16F3" w:rsidRDefault="00BF16F3" w:rsidP="00A706A3">
            <w:pPr>
              <w:ind w:firstLine="7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7B07F04" w14:textId="5633CE32" w:rsidR="00AB7180" w:rsidRDefault="00AB7180" w:rsidP="00BF16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УПОРЕДНИ </w:t>
            </w:r>
            <w:proofErr w:type="gram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ПРЕГЛЕД  ПЛАНИРАНИХ</w:t>
            </w:r>
            <w:proofErr w:type="gram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РЕАЛИЗОВАНИХ  ПРИХОДА  НА ДАН 3</w:t>
            </w:r>
            <w:r w:rsidR="00B8556E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B8556E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06</w:t>
            </w:r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B8556E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6</w:t>
            </w:r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године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39059552" w14:textId="77777777" w:rsidR="00A706A3" w:rsidRPr="00A706A3" w:rsidRDefault="00A706A3" w:rsidP="00A706A3">
            <w:pPr>
              <w:ind w:firstLine="7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</w:tcPr>
          <w:p w14:paraId="263E2E9A" w14:textId="77777777" w:rsidR="00AB7180" w:rsidRPr="00AB7180" w:rsidRDefault="00AB7180" w:rsidP="008967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B7180" w:rsidRPr="00AB7180" w14:paraId="6564DD1D" w14:textId="77777777" w:rsidTr="00204A8C">
        <w:trPr>
          <w:trHeight w:val="270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4B06F" w14:textId="77777777" w:rsidR="00AB7180" w:rsidRPr="00AB7180" w:rsidRDefault="00AB7180" w:rsidP="00896765">
            <w:pPr>
              <w:ind w:firstLine="45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13F22" w14:textId="77777777" w:rsidR="00AB7180" w:rsidRPr="00AB7180" w:rsidRDefault="00AB7180" w:rsidP="00896765">
            <w:pP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B7180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ПРИХОДИ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FC6A8" w14:textId="77777777" w:rsidR="00AB7180" w:rsidRPr="00AB7180" w:rsidRDefault="00AB7180" w:rsidP="00896765">
            <w:pPr>
              <w:ind w:firstLine="45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4E38F" w14:textId="77777777" w:rsidR="00AB7180" w:rsidRPr="00AB7180" w:rsidRDefault="00AB7180" w:rsidP="00896765">
            <w:pPr>
              <w:ind w:firstLine="45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ADE8F" w14:textId="77777777" w:rsidR="00AB7180" w:rsidRPr="00AB7180" w:rsidRDefault="00AB7180" w:rsidP="00896765">
            <w:pPr>
              <w:ind w:firstLine="45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</w:tcPr>
          <w:p w14:paraId="19B8E639" w14:textId="77777777" w:rsidR="00AB7180" w:rsidRPr="00AB7180" w:rsidRDefault="00AB7180" w:rsidP="00896765">
            <w:pPr>
              <w:ind w:firstLine="45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B7180" w:rsidRPr="00AB7180" w14:paraId="4F97FDCB" w14:textId="77777777" w:rsidTr="00204A8C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39B84" w14:textId="5CA942DC" w:rsidR="00AB7180" w:rsidRPr="00204A8C" w:rsidRDefault="00AB7180" w:rsidP="0089676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proofErr w:type="spellStart"/>
            <w:r w:rsidRPr="00C46C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р.б</w:t>
            </w:r>
            <w:proofErr w:type="spellEnd"/>
            <w:r w:rsidR="00204A8C"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RS"/>
              </w:rPr>
              <w:t>р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20C10" w14:textId="77777777" w:rsidR="00AB7180" w:rsidRPr="00C46C41" w:rsidRDefault="00AB7180" w:rsidP="00896765">
            <w:pPr>
              <w:ind w:firstLine="45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6C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Врста</w:t>
            </w:r>
            <w:proofErr w:type="spellEnd"/>
            <w:r w:rsidRPr="00C46C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6C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прихода</w:t>
            </w:r>
            <w:proofErr w:type="spellEnd"/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5BE57" w14:textId="77777777" w:rsidR="00AB7180" w:rsidRPr="00C46C41" w:rsidRDefault="00AB7180" w:rsidP="00896765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6C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Конто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40B9C" w14:textId="77777777" w:rsidR="00C46C41" w:rsidRPr="00C46C41" w:rsidRDefault="00AB7180" w:rsidP="00C46C41">
            <w:pPr>
              <w:ind w:firstLine="45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6C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План</w:t>
            </w:r>
            <w:proofErr w:type="spellEnd"/>
            <w:r w:rsidRPr="00C46C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62DE5130" w14:textId="720167C6" w:rsidR="00AB7180" w:rsidRPr="004F2770" w:rsidRDefault="00AB7180" w:rsidP="00BE4DC9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C46C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01.01.</w:t>
            </w:r>
            <w:proofErr w:type="gramStart"/>
            <w:r w:rsidRPr="00C46C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 3</w:t>
            </w:r>
            <w:r w:rsidR="004F2770"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RS"/>
              </w:rPr>
              <w:t>0</w:t>
            </w:r>
            <w:proofErr w:type="gramEnd"/>
            <w:r w:rsidRPr="00C46C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4F2770"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RS"/>
              </w:rPr>
              <w:t>06</w:t>
            </w:r>
            <w:r w:rsidRPr="00C46C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.202</w:t>
            </w:r>
            <w:r w:rsidR="004F2770"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RS"/>
              </w:rPr>
              <w:t>6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D7F66" w14:textId="77777777" w:rsidR="00AB7180" w:rsidRDefault="00AB7180" w:rsidP="00C46C41">
            <w:pPr>
              <w:ind w:right="123" w:firstLine="45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6C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Реализација</w:t>
            </w:r>
            <w:proofErr w:type="spellEnd"/>
          </w:p>
          <w:p w14:paraId="1D6D212E" w14:textId="725CD5CD" w:rsidR="00C46C41" w:rsidRPr="004F2770" w:rsidRDefault="00C46C41" w:rsidP="00BE4DC9">
            <w:pPr>
              <w:ind w:right="123"/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01.01.-3</w:t>
            </w:r>
            <w:r w:rsidR="004F2770"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RS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4F2770"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RS"/>
              </w:rPr>
              <w:t>06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.202</w:t>
            </w:r>
            <w:r w:rsidR="004F2770"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RS"/>
              </w:rPr>
              <w:t>6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9EB33B" w14:textId="28F8E19A" w:rsidR="00C46C41" w:rsidRPr="000E57D5" w:rsidRDefault="00C46C41" w:rsidP="000E57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Реал</w:t>
            </w:r>
            <w:proofErr w:type="spellEnd"/>
            <w:r w:rsidR="000E57D5"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RS"/>
              </w:rPr>
              <w:t>из.</w:t>
            </w:r>
          </w:p>
          <w:p w14:paraId="294ED040" w14:textId="77777777" w:rsidR="00C46C41" w:rsidRPr="00C46C41" w:rsidRDefault="00C46C41" w:rsidP="000E57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%</w:t>
            </w:r>
          </w:p>
        </w:tc>
      </w:tr>
      <w:tr w:rsidR="00AB7180" w:rsidRPr="00AB7180" w14:paraId="14233092" w14:textId="77777777" w:rsidTr="00204A8C"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026B8" w14:textId="77777777" w:rsidR="00AB7180" w:rsidRPr="00AB7180" w:rsidRDefault="00AB7180" w:rsidP="008967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0A2FBE" w14:textId="77777777" w:rsidR="00AB7180" w:rsidRPr="00AB7180" w:rsidRDefault="00AB7180" w:rsidP="008967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Приходи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продаје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воде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пиће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одвођење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отпадних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вода</w:t>
            </w:r>
            <w:proofErr w:type="spellEnd"/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67022" w14:textId="77777777" w:rsidR="00AB7180" w:rsidRPr="00AB7180" w:rsidRDefault="00AB7180" w:rsidP="0089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986F3D" w14:textId="6A1899B4" w:rsidR="00AB7180" w:rsidRPr="000E57D5" w:rsidRDefault="007018B6" w:rsidP="00950D6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12.500.000,00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F05B6A" w14:textId="22F65626" w:rsidR="00AB7180" w:rsidRPr="00DD77DA" w:rsidRDefault="00DD77DA" w:rsidP="00D74DA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11.966.436.26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748E17" w14:textId="77777777" w:rsidR="00123B15" w:rsidRDefault="00123B15" w:rsidP="00BF16F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  <w:p w14:paraId="1D92646B" w14:textId="4514B597" w:rsidR="007241D4" w:rsidRPr="00123B15" w:rsidRDefault="007241D4" w:rsidP="00BF16F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95,73</w:t>
            </w:r>
          </w:p>
        </w:tc>
      </w:tr>
      <w:tr w:rsidR="00AB7180" w:rsidRPr="00AB7180" w14:paraId="0FDE2177" w14:textId="77777777" w:rsidTr="00204A8C">
        <w:trPr>
          <w:trHeight w:val="255"/>
        </w:trPr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B0065" w14:textId="7C94589C" w:rsidR="00AB7180" w:rsidRPr="00FC1A9A" w:rsidRDefault="00204A8C" w:rsidP="0089676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AF4BD" w14:textId="585A9B3C" w:rsidR="00AB7180" w:rsidRPr="00523409" w:rsidRDefault="00AB7180" w:rsidP="0089676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Приходи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одржавања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чистоће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површинама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јавне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намене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одржавању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јавних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зелених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површина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одржавању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јавних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чесми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фонтана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одржавању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уличних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сливника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чишћењу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снега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леда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површинама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јавне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намене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поткресивању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грана</w:t>
            </w:r>
            <w:proofErr w:type="spellEnd"/>
            <w:proofErr w:type="gram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дрвећа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које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налазе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путу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кошење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траве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путу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чишћење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уређење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јаркова</w:t>
            </w:r>
            <w:proofErr w:type="spellEnd"/>
            <w:r w:rsidR="005234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523409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превоз воде цистерном</w:t>
            </w:r>
          </w:p>
        </w:tc>
        <w:tc>
          <w:tcPr>
            <w:tcW w:w="15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23706" w14:textId="0FF0CF03" w:rsidR="00AB7180" w:rsidRPr="00523409" w:rsidRDefault="00AB7180" w:rsidP="00BE4DC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614-21,</w:t>
            </w:r>
            <w:r w:rsidR="00BE4D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</w:t>
            </w:r>
            <w:r w:rsidR="00BE4D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,2</w:t>
            </w:r>
            <w:r w:rsidR="00BE4D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BE4D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  <w:r w:rsidR="00DA44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,4</w:t>
            </w:r>
            <w:r w:rsidR="00FC1A9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6</w:t>
            </w:r>
            <w:r w:rsidR="005234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,58</w:t>
            </w:r>
          </w:p>
        </w:tc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15D52C" w14:textId="775DDDA5" w:rsidR="00AB7180" w:rsidRPr="000E57D5" w:rsidRDefault="007018B6" w:rsidP="00950D6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37.750.000,00</w:t>
            </w:r>
          </w:p>
        </w:tc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9FB35A" w14:textId="733ED741" w:rsidR="00AB7180" w:rsidRPr="00523409" w:rsidRDefault="00523409" w:rsidP="00FC1A9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40</w:t>
            </w:r>
            <w:r w:rsidR="00DD77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180</w:t>
            </w:r>
            <w:r w:rsidR="00DD77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24</w:t>
            </w:r>
            <w:r w:rsidR="00DD77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21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B070A4" w14:textId="4DF0C4DE" w:rsidR="00123B15" w:rsidRPr="00AB7180" w:rsidRDefault="00123B15" w:rsidP="000E57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B7180" w:rsidRPr="00AB7180" w14:paraId="600B1607" w14:textId="77777777" w:rsidTr="004E78CD">
        <w:trPr>
          <w:trHeight w:val="113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B69C8F" w14:textId="77777777" w:rsidR="00AB7180" w:rsidRPr="00AB7180" w:rsidRDefault="00AB7180" w:rsidP="00896765">
            <w:pPr>
              <w:ind w:firstLine="45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0FAFC" w14:textId="77777777" w:rsidR="00AB7180" w:rsidRPr="00AB7180" w:rsidRDefault="00AB7180" w:rsidP="008967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C951A4" w14:textId="77777777" w:rsidR="00AB7180" w:rsidRPr="00AB7180" w:rsidRDefault="00AB7180" w:rsidP="00896765">
            <w:pPr>
              <w:ind w:firstLine="4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34DCDFB" w14:textId="77777777" w:rsidR="00AB7180" w:rsidRPr="00AB7180" w:rsidRDefault="00AB7180" w:rsidP="00950D6C">
            <w:pPr>
              <w:ind w:firstLine="45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AE3E203" w14:textId="77777777" w:rsidR="00AB7180" w:rsidRPr="00AB7180" w:rsidRDefault="00AB7180" w:rsidP="00C46C41">
            <w:pPr>
              <w:ind w:firstLine="45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3626009" w14:textId="73CAAB09" w:rsidR="00AB7180" w:rsidRPr="00123B15" w:rsidRDefault="007241D4" w:rsidP="00FC1A9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106,44</w:t>
            </w:r>
          </w:p>
        </w:tc>
      </w:tr>
      <w:tr w:rsidR="00AB7180" w:rsidRPr="00AB7180" w14:paraId="729D0B8D" w14:textId="77777777" w:rsidTr="00204A8C"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905CD" w14:textId="77777777" w:rsidR="00AB7180" w:rsidRPr="00AB7180" w:rsidRDefault="00AB7180" w:rsidP="008967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05B99" w14:textId="77777777" w:rsidR="00AB7180" w:rsidRPr="00AB7180" w:rsidRDefault="00AB7180" w:rsidP="008967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Приходи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пружања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пијачних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услуга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6B30D" w14:textId="77777777" w:rsidR="00AB7180" w:rsidRPr="00AB7180" w:rsidRDefault="00AB7180" w:rsidP="0089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614-3,4,5,6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0FFBF3" w14:textId="71C7B89F" w:rsidR="00AB7180" w:rsidRPr="000E57D5" w:rsidRDefault="007018B6" w:rsidP="00950D6C">
            <w:pPr>
              <w:ind w:firstLine="45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600.000,00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41676E" w14:textId="123934F5" w:rsidR="00AB7180" w:rsidRPr="00DD77DA" w:rsidRDefault="00DD77DA" w:rsidP="000E57D5">
            <w:pPr>
              <w:ind w:firstLine="45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476.812.29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018AAC" w14:textId="77777777" w:rsidR="00123B15" w:rsidRDefault="00123B15" w:rsidP="00D74D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  <w:p w14:paraId="7BAE8E7B" w14:textId="0C3A6035" w:rsidR="007241D4" w:rsidRPr="00123B15" w:rsidRDefault="007241D4" w:rsidP="00D74D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79,47</w:t>
            </w:r>
          </w:p>
        </w:tc>
      </w:tr>
      <w:tr w:rsidR="00AB7180" w:rsidRPr="00AB7180" w14:paraId="52F8EC7D" w14:textId="77777777" w:rsidTr="00204A8C"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11EA1" w14:textId="77777777" w:rsidR="00AB7180" w:rsidRPr="00AB7180" w:rsidRDefault="00AB7180" w:rsidP="008967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0CA73" w14:textId="0C8A1F2E" w:rsidR="00AB7180" w:rsidRPr="00D74DA9" w:rsidRDefault="00AB7180" w:rsidP="00D74DA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Приходи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прикључка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водоводну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канализациону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мрежу,радова</w:t>
            </w:r>
            <w:proofErr w:type="spellEnd"/>
            <w:proofErr w:type="gram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прикључку,рад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D2C6F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п</w:t>
            </w:r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налогу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Скипа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74D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proofErr w:type="spellStart"/>
            <w:r w:rsidR="00D74D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Ровокопача</w:t>
            </w:r>
            <w:proofErr w:type="spellEnd"/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36DF4" w14:textId="41B8B8D1" w:rsidR="00AB7180" w:rsidRPr="00410767" w:rsidRDefault="00AB7180" w:rsidP="00D74DA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614-</w:t>
            </w:r>
            <w:r w:rsidR="00D74D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,9,10</w:t>
            </w:r>
            <w:r w:rsidR="00DD77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,13,57</w:t>
            </w:r>
          </w:p>
          <w:p w14:paraId="718DEAC0" w14:textId="4633BD7C" w:rsidR="00D74DA9" w:rsidRPr="00D74DA9" w:rsidRDefault="00D74DA9" w:rsidP="00D74DA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73C208" w14:textId="6D77AB36" w:rsidR="00AB7180" w:rsidRPr="000E57D5" w:rsidRDefault="00950D6C" w:rsidP="00950D6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    </w:t>
            </w:r>
            <w:r w:rsidR="006E7C38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600.000,00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E79788" w14:textId="06DEAC75" w:rsidR="00AB7180" w:rsidRPr="00DD77DA" w:rsidRDefault="00DD77DA" w:rsidP="00D74DA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108.348.71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147BD4" w14:textId="77777777" w:rsidR="00123B15" w:rsidRDefault="00123B15" w:rsidP="004F60A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  <w:p w14:paraId="130E23FE" w14:textId="77777777" w:rsidR="007241D4" w:rsidRDefault="007241D4" w:rsidP="004F60A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  <w:p w14:paraId="0B00CC75" w14:textId="77777777" w:rsidR="007241D4" w:rsidRDefault="007241D4" w:rsidP="004F60A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  <w:p w14:paraId="7B71ACA3" w14:textId="64B22798" w:rsidR="007241D4" w:rsidRPr="00123B15" w:rsidRDefault="007241D4" w:rsidP="004F60A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18,06</w:t>
            </w:r>
          </w:p>
        </w:tc>
      </w:tr>
      <w:tr w:rsidR="00AB7180" w:rsidRPr="00AB7180" w14:paraId="11E21052" w14:textId="77777777" w:rsidTr="00204A8C"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55A3E" w14:textId="77777777" w:rsidR="00AB7180" w:rsidRPr="00AB7180" w:rsidRDefault="00AB7180" w:rsidP="008967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3C668" w14:textId="6D2DAD9B" w:rsidR="00AB7180" w:rsidRPr="00AB7180" w:rsidRDefault="00AB7180" w:rsidP="008967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Приходи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77C81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к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D77C81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џ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ета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77C81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,трактора</w:t>
            </w:r>
            <w:proofErr w:type="gramEnd"/>
            <w:r w:rsidR="00D77C81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и</w:t>
            </w:r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77C81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а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утоцист</w:t>
            </w:r>
            <w:proofErr w:type="spellEnd"/>
            <w:r w:rsidR="00D77C81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ерне</w:t>
            </w:r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F3B01" w14:textId="3A7EE075" w:rsidR="00AB7180" w:rsidRPr="00D77C81" w:rsidRDefault="00AB7180" w:rsidP="0089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614</w:t>
            </w:r>
            <w:r w:rsidR="00D74D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</w:t>
            </w:r>
            <w:r w:rsidR="00D77C81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25</w:t>
            </w:r>
            <w:r w:rsidR="000E57D5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,</w:t>
            </w:r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D77C81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,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176A2E" w14:textId="5B6AABFA" w:rsidR="00AB7180" w:rsidRPr="000E57D5" w:rsidRDefault="00950D6C" w:rsidP="00950D6C">
            <w:pPr>
              <w:ind w:left="-1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      </w:t>
            </w:r>
            <w:r w:rsidR="006E7C38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600.000,00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51583A" w14:textId="06BFFDF1" w:rsidR="00AB7180" w:rsidRPr="00DD77DA" w:rsidRDefault="00DD77DA" w:rsidP="000E57D5">
            <w:pPr>
              <w:ind w:firstLine="45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351.549.72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DA1559" w14:textId="77777777" w:rsidR="00123B15" w:rsidRDefault="00123B15" w:rsidP="00D74D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  <w:p w14:paraId="5668E9E6" w14:textId="5E52A059" w:rsidR="007241D4" w:rsidRPr="00123B15" w:rsidRDefault="007241D4" w:rsidP="00D74D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58,59</w:t>
            </w:r>
          </w:p>
        </w:tc>
      </w:tr>
      <w:tr w:rsidR="00AB7180" w:rsidRPr="00AB7180" w14:paraId="2A03D832" w14:textId="77777777" w:rsidTr="00204A8C">
        <w:trPr>
          <w:trHeight w:val="9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8E59E" w14:textId="77777777" w:rsidR="00AB7180" w:rsidRPr="00AB7180" w:rsidRDefault="00AB7180" w:rsidP="008967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DB159" w14:textId="77777777" w:rsidR="00AB7180" w:rsidRPr="00AB7180" w:rsidRDefault="00AB7180" w:rsidP="008967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Приходи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производње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уградње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мобилијара</w:t>
            </w:r>
            <w:proofErr w:type="spellEnd"/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959BA" w14:textId="77777777" w:rsidR="00AB7180" w:rsidRPr="00AB7180" w:rsidRDefault="00AB7180" w:rsidP="0089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614-15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742FD5" w14:textId="67E01BB7" w:rsidR="00AB7180" w:rsidRPr="000E57D5" w:rsidRDefault="00950D6C" w:rsidP="00950D6C">
            <w:pPr>
              <w:ind w:firstLine="45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1.500.000,00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5BAA36" w14:textId="4E6955E6" w:rsidR="00AB7180" w:rsidRPr="00DD77DA" w:rsidRDefault="00DD77DA" w:rsidP="00D74DA9">
            <w:pPr>
              <w:ind w:firstLine="45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543.774.00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2BA650" w14:textId="77777777" w:rsidR="00123B15" w:rsidRDefault="00123B15" w:rsidP="001B011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  <w:p w14:paraId="4D78AFFA" w14:textId="4AB699DD" w:rsidR="007241D4" w:rsidRPr="00123B15" w:rsidRDefault="007241D4" w:rsidP="001B011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36,25</w:t>
            </w:r>
          </w:p>
        </w:tc>
      </w:tr>
      <w:tr w:rsidR="00AB7180" w:rsidRPr="00AB7180" w14:paraId="0BF0F851" w14:textId="77777777" w:rsidTr="00204A8C"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9CFDA" w14:textId="77777777" w:rsidR="00AB7180" w:rsidRPr="00AB7180" w:rsidRDefault="00AB7180" w:rsidP="008967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7C84B" w14:textId="77777777" w:rsidR="00AB7180" w:rsidRPr="00AB7180" w:rsidRDefault="00AB7180" w:rsidP="008967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Приходи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одржавања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терена</w:t>
            </w:r>
            <w:proofErr w:type="spellEnd"/>
            <w:proofErr w:type="gram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мале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спортове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мобилијара</w:t>
            </w:r>
            <w:proofErr w:type="spellEnd"/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BC6E1" w14:textId="77777777" w:rsidR="00AB7180" w:rsidRPr="00AB7180" w:rsidRDefault="00AB7180" w:rsidP="0089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614-16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99734A" w14:textId="062961E2" w:rsidR="00AB7180" w:rsidRPr="0086288E" w:rsidRDefault="0086288E" w:rsidP="000E57D5">
            <w:pPr>
              <w:ind w:firstLine="45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3.250.000.00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E8B7A5" w14:textId="33B0581A" w:rsidR="00AB7180" w:rsidRPr="00DD77DA" w:rsidRDefault="00DD77DA" w:rsidP="00C46C41">
            <w:pPr>
              <w:ind w:firstLine="45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5.236.026.08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DCADD5" w14:textId="77777777" w:rsidR="00123B15" w:rsidRDefault="00123B15" w:rsidP="00BF16F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  <w:p w14:paraId="40DA2602" w14:textId="5CB46844" w:rsidR="007241D4" w:rsidRPr="00123B15" w:rsidRDefault="007241D4" w:rsidP="00BF16F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161,11</w:t>
            </w:r>
          </w:p>
        </w:tc>
      </w:tr>
      <w:tr w:rsidR="00AB7180" w:rsidRPr="00AB7180" w14:paraId="615562DC" w14:textId="77777777" w:rsidTr="00204A8C"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2E9E2" w14:textId="77777777" w:rsidR="00AB7180" w:rsidRPr="00AB7180" w:rsidRDefault="00AB7180" w:rsidP="008967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34E40" w14:textId="77777777" w:rsidR="00AB7180" w:rsidRPr="00AB7180" w:rsidRDefault="00AB7180" w:rsidP="008967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Приходи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продаје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цвећа</w:t>
            </w:r>
            <w:proofErr w:type="spellEnd"/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DF492" w14:textId="77777777" w:rsidR="00AB7180" w:rsidRPr="00AB7180" w:rsidRDefault="00AB7180" w:rsidP="0089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614-18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7C60AE" w14:textId="56565269" w:rsidR="00AB7180" w:rsidRPr="0086288E" w:rsidRDefault="0086288E" w:rsidP="000E57D5">
            <w:pPr>
              <w:ind w:firstLine="45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800.000.00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95AC4F" w14:textId="243E1DC2" w:rsidR="00AB7180" w:rsidRPr="00DD77DA" w:rsidRDefault="00DD77DA" w:rsidP="00D74DA9">
            <w:pPr>
              <w:ind w:firstLine="45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1.288.840.00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0015EA" w14:textId="2E7F74D5" w:rsidR="00AB7180" w:rsidRPr="00123B15" w:rsidRDefault="007241D4" w:rsidP="00D74D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161,11</w:t>
            </w:r>
          </w:p>
        </w:tc>
      </w:tr>
      <w:tr w:rsidR="00AB7180" w:rsidRPr="00AB7180" w14:paraId="56F0142B" w14:textId="77777777" w:rsidTr="00204A8C">
        <w:trPr>
          <w:trHeight w:val="116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E7C3F" w14:textId="77777777" w:rsidR="00AB7180" w:rsidRPr="00AB7180" w:rsidRDefault="00AB7180" w:rsidP="008967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61FEC" w14:textId="77777777" w:rsidR="00A706A3" w:rsidRDefault="00A706A3" w:rsidP="008967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8639B05" w14:textId="77777777" w:rsidR="00AB7180" w:rsidRPr="00AB7180" w:rsidRDefault="00AB7180" w:rsidP="008967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Приходи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вршења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осталих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услуга</w:t>
            </w:r>
            <w:proofErr w:type="spellEnd"/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ED314" w14:textId="41E8170C" w:rsidR="00AB7180" w:rsidRPr="00CB19D6" w:rsidRDefault="00BF16F3" w:rsidP="00BF16F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614-</w:t>
            </w:r>
            <w:r w:rsidR="00CB19D6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2,7,</w:t>
            </w:r>
            <w:r w:rsidR="003505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</w:t>
            </w:r>
            <w:r w:rsidR="00CB19D6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17,22,27,53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346BF3" w14:textId="6261507E" w:rsidR="00AB7180" w:rsidRPr="0086288E" w:rsidRDefault="0086288E" w:rsidP="00FC1A9A">
            <w:pPr>
              <w:ind w:hanging="3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200.000.00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1E2046" w14:textId="474D9749" w:rsidR="00AB7180" w:rsidRPr="00DD77DA" w:rsidRDefault="005A21AC" w:rsidP="00FC1A9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      </w:t>
            </w:r>
            <w:r w:rsidR="00DD77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135D35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43</w:t>
            </w:r>
            <w:r w:rsidR="00DD77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135D35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90</w:t>
            </w:r>
            <w:r w:rsidR="00DD77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8.72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E89690" w14:textId="77777777" w:rsidR="00123B15" w:rsidRDefault="00123B15" w:rsidP="008F2F1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  <w:p w14:paraId="0483CE82" w14:textId="77777777" w:rsidR="007241D4" w:rsidRDefault="007241D4" w:rsidP="008F2F1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  <w:p w14:paraId="6199737B" w14:textId="3BE27DB5" w:rsidR="007241D4" w:rsidRPr="00123B15" w:rsidRDefault="007241D4" w:rsidP="008F2F1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71,95</w:t>
            </w:r>
          </w:p>
        </w:tc>
      </w:tr>
      <w:tr w:rsidR="00AB7180" w:rsidRPr="00AB7180" w14:paraId="317F8F5E" w14:textId="77777777" w:rsidTr="00204A8C"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29155" w14:textId="77777777" w:rsidR="00AB7180" w:rsidRPr="00AB7180" w:rsidRDefault="00AB7180" w:rsidP="008967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E504E" w14:textId="77777777" w:rsidR="00AB7180" w:rsidRPr="00AB7180" w:rsidRDefault="00AB7180" w:rsidP="008967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Приходи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Димничарских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услуга</w:t>
            </w:r>
            <w:proofErr w:type="spellEnd"/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BA5C9" w14:textId="77777777" w:rsidR="00AB7180" w:rsidRPr="00AB7180" w:rsidRDefault="00AB7180" w:rsidP="0089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614-47,48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440DFA" w14:textId="49320A5C" w:rsidR="00AB7180" w:rsidRPr="0086288E" w:rsidRDefault="0086288E" w:rsidP="00FC1A9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400.000.00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D8F055" w14:textId="66EBA21A" w:rsidR="00AB7180" w:rsidRPr="00046739" w:rsidRDefault="005A21AC" w:rsidP="00FC1A9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      </w:t>
            </w:r>
            <w:r w:rsidR="00046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391.837.32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7E1885" w14:textId="3A7661BB" w:rsidR="004F60AE" w:rsidRPr="00123B15" w:rsidRDefault="007241D4" w:rsidP="00FC1A9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97,96</w:t>
            </w:r>
          </w:p>
        </w:tc>
      </w:tr>
      <w:tr w:rsidR="000947A8" w:rsidRPr="00AB7180" w14:paraId="3946C2C7" w14:textId="77777777" w:rsidTr="00204A8C"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325FBB" w14:textId="414D6A42" w:rsidR="000947A8" w:rsidRPr="000947A8" w:rsidRDefault="000947A8" w:rsidP="0089676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8F80BE" w14:textId="26D2E9C5" w:rsidR="000947A8" w:rsidRPr="000947A8" w:rsidRDefault="000947A8" w:rsidP="0089676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Приходи </w:t>
            </w:r>
            <w:r w:rsidR="007606EF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од </w:t>
            </w:r>
            <w:r w:rsidR="005A5C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</w:t>
            </w:r>
            <w:r w:rsidR="007606EF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ктивирања потрошње готових производа и услуга за сопствене потребе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4AE3DE" w14:textId="3915D44E" w:rsidR="000947A8" w:rsidRPr="000947A8" w:rsidRDefault="000947A8" w:rsidP="0089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621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14BC9B" w14:textId="45A98C77" w:rsidR="000947A8" w:rsidRPr="004F60AE" w:rsidRDefault="000947A8" w:rsidP="00FC1A9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942AA7" w14:textId="1D6818AF" w:rsidR="000947A8" w:rsidRPr="00CD4047" w:rsidRDefault="00141A74" w:rsidP="00FC1A9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10.453.290,00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988A82" w14:textId="77777777" w:rsidR="00123B15" w:rsidRDefault="00123B15" w:rsidP="00FC1A9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  <w:p w14:paraId="69944A0C" w14:textId="77777777" w:rsidR="007241D4" w:rsidRDefault="007241D4" w:rsidP="00FC1A9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  <w:p w14:paraId="1134FFD2" w14:textId="38066D1A" w:rsidR="007241D4" w:rsidRPr="00123B15" w:rsidRDefault="007241D4" w:rsidP="00FC1A9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</w:tc>
      </w:tr>
      <w:tr w:rsidR="00AB7180" w:rsidRPr="00AB7180" w14:paraId="43630806" w14:textId="77777777" w:rsidTr="00204A8C"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BD5F4" w14:textId="61BB8741" w:rsidR="00AB7180" w:rsidRPr="00AB7180" w:rsidRDefault="00AB7180" w:rsidP="008967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B112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BAC16" w14:textId="77777777" w:rsidR="00AB7180" w:rsidRPr="00AB7180" w:rsidRDefault="00AB7180" w:rsidP="008967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Повећање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вредности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залиха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гот.пр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5958C" w14:textId="77777777" w:rsidR="00AB7180" w:rsidRPr="00AB7180" w:rsidRDefault="00AB7180" w:rsidP="00590EB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  <w:r w:rsidR="00590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86CF42" w14:textId="0188E305" w:rsidR="00AB7180" w:rsidRPr="0086288E" w:rsidRDefault="00AB7180" w:rsidP="00FC1A9A">
            <w:pPr>
              <w:ind w:firstLine="45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CA080A" w14:textId="2A1D9C9C" w:rsidR="00AB7180" w:rsidRPr="007606EF" w:rsidRDefault="00AB7180" w:rsidP="00C46C41">
            <w:pPr>
              <w:ind w:firstLine="450"/>
              <w:jc w:val="center"/>
              <w:rPr>
                <w:rFonts w:ascii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A36B95" w14:textId="77777777" w:rsidR="00AB7180" w:rsidRPr="00AB7180" w:rsidRDefault="00AB7180" w:rsidP="00FC1A9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B7180" w:rsidRPr="00AB7180" w14:paraId="35C825DA" w14:textId="77777777" w:rsidTr="00204A8C"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9ECAE" w14:textId="1DA0A99E" w:rsidR="00AB7180" w:rsidRPr="00AB7180" w:rsidRDefault="00AB7180" w:rsidP="00896765">
            <w:pPr>
              <w:tabs>
                <w:tab w:val="left" w:pos="9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3E0B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98F93" w14:textId="54E67D86" w:rsidR="00AB7180" w:rsidRPr="00AB7180" w:rsidRDefault="00AB7180" w:rsidP="008967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Приходи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текућих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D2C43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и</w:t>
            </w:r>
            <w:proofErr w:type="gramEnd"/>
            <w:r w:rsidR="003D2C43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капиталних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субвенција</w:t>
            </w:r>
            <w:proofErr w:type="spellEnd"/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A73CE" w14:textId="027A1044" w:rsidR="009548E8" w:rsidRDefault="009548E8" w:rsidP="0089676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  <w:p w14:paraId="2425D55E" w14:textId="3F90E8BA" w:rsidR="00AB7180" w:rsidRPr="00AB7180" w:rsidRDefault="00AB7180" w:rsidP="008967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614A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773E41" w14:textId="4F3C3204" w:rsidR="00AB7180" w:rsidRPr="0086288E" w:rsidRDefault="0051028B" w:rsidP="00FC1A9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</w:t>
            </w:r>
            <w:r w:rsidR="0086288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  <w:r w:rsidR="0086288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00.000.00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9C2BEA" w14:textId="5854C74F" w:rsidR="00AB7180" w:rsidRPr="00CD4047" w:rsidRDefault="00BD268C" w:rsidP="00FC1A9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/>
              </w:rPr>
              <w:t>19.152.372,40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B02BF7" w14:textId="77777777" w:rsidR="00123B15" w:rsidRDefault="00123B15" w:rsidP="00FC1A9A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/>
              </w:rPr>
            </w:pPr>
          </w:p>
          <w:p w14:paraId="214D83DB" w14:textId="70D8725F" w:rsidR="007241D4" w:rsidRPr="00123B15" w:rsidRDefault="007241D4" w:rsidP="00FC1A9A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/>
              </w:rPr>
              <w:t>93,88</w:t>
            </w:r>
          </w:p>
        </w:tc>
      </w:tr>
      <w:tr w:rsidR="000759D7" w:rsidRPr="00AB7180" w14:paraId="4F13322B" w14:textId="77777777" w:rsidTr="00204A8C"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741486" w14:textId="3D9DFA06" w:rsidR="000759D7" w:rsidRPr="002D361C" w:rsidRDefault="000759D7" w:rsidP="00896765">
            <w:pPr>
              <w:tabs>
                <w:tab w:val="left" w:pos="9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442747" w14:textId="666BF2EF" w:rsidR="000759D7" w:rsidRPr="00515C3F" w:rsidRDefault="002D361C" w:rsidP="0089676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</w:pPr>
            <w:r w:rsidRPr="00515C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>ПОСЛОВНИ ПРИХОДИ УКУПНО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A3BD63" w14:textId="6A3B33C9" w:rsidR="000759D7" w:rsidRPr="0051028B" w:rsidRDefault="000759D7" w:rsidP="008967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A55CB4" w14:textId="65E91902" w:rsidR="000759D7" w:rsidRPr="00F66A49" w:rsidRDefault="0051028B" w:rsidP="00FC1A9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F66A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F66A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00.000.00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E221C9" w14:textId="635DB27E" w:rsidR="000759D7" w:rsidRPr="004242C1" w:rsidRDefault="00141A74" w:rsidP="00FC1A9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90.293.441,71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CEC64B" w14:textId="77777777" w:rsidR="00123B15" w:rsidRDefault="00123B15" w:rsidP="00FC1A9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  <w:p w14:paraId="3736DEEE" w14:textId="75FC4813" w:rsidR="007241D4" w:rsidRPr="00123B15" w:rsidRDefault="007241D4" w:rsidP="00FC1A9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114,88</w:t>
            </w:r>
          </w:p>
        </w:tc>
      </w:tr>
      <w:tr w:rsidR="00AB7180" w:rsidRPr="00FC1A9A" w14:paraId="676F3486" w14:textId="77777777" w:rsidTr="00204A8C"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4F5BF" w14:textId="79379A63" w:rsidR="00AB7180" w:rsidRPr="00AB7180" w:rsidRDefault="002D361C" w:rsidP="008967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</w:t>
            </w:r>
            <w:r w:rsidR="003E0B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481DE" w14:textId="77777777" w:rsidR="00AB7180" w:rsidRPr="00AB7180" w:rsidRDefault="00AB7180" w:rsidP="008967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камате</w:t>
            </w:r>
            <w:proofErr w:type="spellEnd"/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707A1" w14:textId="77777777" w:rsidR="00AB7180" w:rsidRPr="00AB7180" w:rsidRDefault="00AB7180" w:rsidP="0089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CC6722" w14:textId="783203E4" w:rsidR="00AB7180" w:rsidRPr="0086288E" w:rsidRDefault="0086288E" w:rsidP="00FC1A9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250.000.00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9D4D4E" w14:textId="18C8A4AF" w:rsidR="00AB7180" w:rsidRPr="00470232" w:rsidRDefault="00BD268C" w:rsidP="00D95B68">
            <w:pPr>
              <w:ind w:firstLine="450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265.733.63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AB8DE5" w14:textId="6A025215" w:rsidR="00AB7180" w:rsidRPr="00123B15" w:rsidRDefault="007241D4" w:rsidP="00FC1A9A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/>
              </w:rPr>
              <w:t>106,29</w:t>
            </w:r>
          </w:p>
        </w:tc>
      </w:tr>
      <w:tr w:rsidR="00AB7180" w:rsidRPr="00FC1A9A" w14:paraId="6D78005E" w14:textId="77777777" w:rsidTr="00204A8C"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EEA92" w14:textId="2C9A2910" w:rsidR="00AB7180" w:rsidRPr="00AB7180" w:rsidRDefault="00AB7180" w:rsidP="008967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3E0B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9C079" w14:textId="11706BBA" w:rsidR="00AB7180" w:rsidRPr="00952142" w:rsidRDefault="00AB7180" w:rsidP="008967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Приходи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смањења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обавеза</w:t>
            </w:r>
            <w:proofErr w:type="spellEnd"/>
            <w:r w:rsidR="00BB5705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,накнада</w:t>
            </w:r>
            <w:proofErr w:type="gramEnd"/>
            <w:r w:rsidR="00BB5705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штете</w:t>
            </w:r>
            <w:r w:rsidR="00AC3C8F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,накнаде судских трошкова</w:t>
            </w:r>
            <w:r w:rsidR="009521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="009521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остали</w:t>
            </w:r>
            <w:proofErr w:type="spellEnd"/>
            <w:r w:rsidR="009521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521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непоменути</w:t>
            </w:r>
            <w:proofErr w:type="spellEnd"/>
            <w:r w:rsidR="009521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521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приходи</w:t>
            </w:r>
            <w:proofErr w:type="spellEnd"/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9CF35" w14:textId="77777777" w:rsidR="00AB7180" w:rsidRPr="00952142" w:rsidRDefault="00AB7180" w:rsidP="0089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677</w:t>
            </w:r>
            <w:r w:rsidR="009521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,679</w:t>
            </w:r>
            <w:r w:rsidR="00C206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,685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2ED170" w14:textId="1F9909EB" w:rsidR="00AB7180" w:rsidRPr="0086288E" w:rsidRDefault="0086288E" w:rsidP="00FC1A9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1.750.000.00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257D79" w14:textId="70B0AC6D" w:rsidR="00AB7180" w:rsidRPr="00470232" w:rsidRDefault="004337E9" w:rsidP="00D95B68">
            <w:pPr>
              <w:ind w:firstLine="450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1.</w:t>
            </w:r>
            <w:r w:rsidR="00141A74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143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.</w:t>
            </w:r>
            <w:r w:rsidR="00141A74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050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,</w:t>
            </w:r>
            <w:r w:rsidR="00141A74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BFB442" w14:textId="77777777" w:rsidR="00123B15" w:rsidRDefault="00123B15" w:rsidP="00FC1A9A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/>
              </w:rPr>
            </w:pPr>
          </w:p>
          <w:p w14:paraId="450C59CD" w14:textId="77777777" w:rsidR="007241D4" w:rsidRDefault="007241D4" w:rsidP="00FC1A9A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/>
              </w:rPr>
            </w:pPr>
          </w:p>
          <w:p w14:paraId="23B83939" w14:textId="47F1BD34" w:rsidR="007241D4" w:rsidRPr="00123B15" w:rsidRDefault="007241D4" w:rsidP="00FC1A9A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/>
              </w:rPr>
              <w:t>65,32</w:t>
            </w:r>
          </w:p>
        </w:tc>
      </w:tr>
      <w:tr w:rsidR="00952142" w:rsidRPr="00AB7180" w14:paraId="615705F9" w14:textId="77777777" w:rsidTr="00204A8C"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30CFC" w14:textId="77777777" w:rsidR="00952142" w:rsidRPr="00AB7180" w:rsidRDefault="00952142" w:rsidP="00952142">
            <w:pPr>
              <w:ind w:firstLine="45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5FCB0" w14:textId="77777777" w:rsidR="00952142" w:rsidRPr="00AB7180" w:rsidRDefault="00952142" w:rsidP="00952142">
            <w:pPr>
              <w:ind w:firstLine="45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B71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ПРИХОДИ ЗБИРНО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B96F3" w14:textId="77777777" w:rsidR="00952142" w:rsidRPr="00AB7180" w:rsidRDefault="00952142" w:rsidP="0095214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9AA5CD" w14:textId="78B49258" w:rsidR="00952142" w:rsidRPr="00EC0ECF" w:rsidRDefault="0051028B" w:rsidP="004F60A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80.600.000.00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D75275" w14:textId="59791CF2" w:rsidR="00952142" w:rsidRPr="00470232" w:rsidRDefault="00141A74" w:rsidP="00C20661">
            <w:pPr>
              <w:ind w:firstLine="162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>91.702.225,45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833A0E" w14:textId="1915687F" w:rsidR="00952142" w:rsidRPr="00923281" w:rsidRDefault="007241D4" w:rsidP="00C2066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>113,77</w:t>
            </w:r>
          </w:p>
        </w:tc>
      </w:tr>
      <w:tr w:rsidR="00952142" w:rsidRPr="00AB7180" w14:paraId="36F42CC6" w14:textId="77777777" w:rsidTr="00204A8C">
        <w:trPr>
          <w:trHeight w:val="255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D07F5" w14:textId="77777777" w:rsidR="00952142" w:rsidRPr="00AB7180" w:rsidRDefault="00952142" w:rsidP="00952142">
            <w:pPr>
              <w:ind w:firstLine="45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72E6D" w14:textId="77777777" w:rsidR="00952142" w:rsidRPr="00AB7180" w:rsidRDefault="00952142" w:rsidP="00952142">
            <w:pPr>
              <w:ind w:firstLine="45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CDF12" w14:textId="77777777" w:rsidR="00952142" w:rsidRPr="00AB7180" w:rsidRDefault="00952142" w:rsidP="00952142">
            <w:pPr>
              <w:ind w:firstLine="4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46765A" w14:textId="77777777" w:rsidR="00952142" w:rsidRPr="00AB7180" w:rsidRDefault="00952142" w:rsidP="00952142">
            <w:pPr>
              <w:ind w:firstLine="45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37391A" w14:textId="77777777" w:rsidR="00952142" w:rsidRPr="00AB7180" w:rsidRDefault="00952142" w:rsidP="00952142">
            <w:pPr>
              <w:ind w:firstLine="45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96958E" w14:textId="77777777" w:rsidR="00952142" w:rsidRPr="00AB7180" w:rsidRDefault="00952142" w:rsidP="009521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06666A5" w14:textId="77777777" w:rsidR="00AB7180" w:rsidRPr="00C40C6D" w:rsidRDefault="00C40C6D" w:rsidP="00622F8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Анализа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прихода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037CA30F" w14:textId="77777777" w:rsidR="007D36BB" w:rsidRDefault="00393C47" w:rsidP="00622F8D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Анализирајући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</w:t>
      </w:r>
      <w:r w:rsidR="007D36BB">
        <w:rPr>
          <w:rFonts w:ascii="Times New Roman" w:hAnsi="Times New Roman" w:cs="Times New Roman"/>
          <w:sz w:val="24"/>
          <w:szCs w:val="24"/>
        </w:rPr>
        <w:t>труктур</w:t>
      </w:r>
      <w:r>
        <w:rPr>
          <w:rFonts w:ascii="Times New Roman" w:hAnsi="Times New Roman" w:cs="Times New Roman"/>
          <w:sz w:val="24"/>
          <w:szCs w:val="24"/>
        </w:rPr>
        <w:t>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пословних</w:t>
      </w:r>
      <w:proofErr w:type="spellEnd"/>
      <w:r w:rsidR="007D36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36BB">
        <w:rPr>
          <w:rFonts w:ascii="Times New Roman" w:hAnsi="Times New Roman" w:cs="Times New Roman"/>
          <w:sz w:val="24"/>
          <w:szCs w:val="24"/>
        </w:rPr>
        <w:t>прихода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можемо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констатујемо</w:t>
      </w:r>
      <w:proofErr w:type="spellEnd"/>
      <w:r w:rsidR="00113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34DC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="007D36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36BB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="00113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34DC">
        <w:rPr>
          <w:rFonts w:ascii="Times New Roman" w:hAnsi="Times New Roman" w:cs="Times New Roman"/>
          <w:sz w:val="24"/>
          <w:szCs w:val="24"/>
        </w:rPr>
        <w:t>највећи</w:t>
      </w:r>
      <w:proofErr w:type="spellEnd"/>
      <w:r w:rsidR="007D36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36BB">
        <w:rPr>
          <w:rFonts w:ascii="Times New Roman" w:hAnsi="Times New Roman" w:cs="Times New Roman"/>
          <w:sz w:val="24"/>
          <w:szCs w:val="24"/>
        </w:rPr>
        <w:t>приходи</w:t>
      </w:r>
      <w:proofErr w:type="spellEnd"/>
      <w:r w:rsidR="007D36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36BB">
        <w:rPr>
          <w:rFonts w:ascii="Times New Roman" w:hAnsi="Times New Roman" w:cs="Times New Roman"/>
          <w:sz w:val="24"/>
          <w:szCs w:val="24"/>
        </w:rPr>
        <w:t>остварени</w:t>
      </w:r>
      <w:proofErr w:type="spellEnd"/>
      <w:r w:rsidR="00113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34DC">
        <w:rPr>
          <w:rFonts w:ascii="Times New Roman" w:hAnsi="Times New Roman" w:cs="Times New Roman"/>
          <w:sz w:val="24"/>
          <w:szCs w:val="24"/>
        </w:rPr>
        <w:t>вршењем</w:t>
      </w:r>
      <w:proofErr w:type="spellEnd"/>
      <w:r w:rsidR="00113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34DC">
        <w:rPr>
          <w:rFonts w:ascii="Times New Roman" w:hAnsi="Times New Roman" w:cs="Times New Roman"/>
          <w:sz w:val="24"/>
          <w:szCs w:val="24"/>
        </w:rPr>
        <w:t>услуга</w:t>
      </w:r>
      <w:proofErr w:type="spellEnd"/>
      <w:r w:rsidR="007D36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34DC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="007D36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36BB">
        <w:rPr>
          <w:rFonts w:ascii="Times New Roman" w:hAnsi="Times New Roman" w:cs="Times New Roman"/>
          <w:sz w:val="24"/>
          <w:szCs w:val="24"/>
        </w:rPr>
        <w:t>Уговора</w:t>
      </w:r>
      <w:proofErr w:type="spellEnd"/>
      <w:r w:rsidR="007D36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36BB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="007D36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7D36BB">
        <w:rPr>
          <w:rFonts w:ascii="Times New Roman" w:hAnsi="Times New Roman" w:cs="Times New Roman"/>
          <w:sz w:val="24"/>
          <w:szCs w:val="24"/>
        </w:rPr>
        <w:t>инвеститором</w:t>
      </w:r>
      <w:proofErr w:type="spellEnd"/>
      <w:r w:rsidR="007D36BB">
        <w:rPr>
          <w:rFonts w:ascii="Times New Roman" w:hAnsi="Times New Roman" w:cs="Times New Roman"/>
          <w:sz w:val="24"/>
          <w:szCs w:val="24"/>
        </w:rPr>
        <w:t xml:space="preserve">  -</w:t>
      </w:r>
      <w:proofErr w:type="gramEnd"/>
      <w:r w:rsidR="007D36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36BB">
        <w:rPr>
          <w:rFonts w:ascii="Times New Roman" w:hAnsi="Times New Roman" w:cs="Times New Roman"/>
          <w:sz w:val="24"/>
          <w:szCs w:val="24"/>
        </w:rPr>
        <w:t>Градом</w:t>
      </w:r>
      <w:proofErr w:type="spellEnd"/>
      <w:r w:rsidR="007D36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36BB">
        <w:rPr>
          <w:rFonts w:ascii="Times New Roman" w:hAnsi="Times New Roman" w:cs="Times New Roman"/>
          <w:sz w:val="24"/>
          <w:szCs w:val="24"/>
        </w:rPr>
        <w:t>Лесковцем</w:t>
      </w:r>
      <w:proofErr w:type="spellEnd"/>
      <w:r w:rsidR="007D36B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7D36BB">
        <w:rPr>
          <w:rFonts w:ascii="Times New Roman" w:hAnsi="Times New Roman" w:cs="Times New Roman"/>
          <w:sz w:val="24"/>
          <w:szCs w:val="24"/>
        </w:rPr>
        <w:t>То</w:t>
      </w:r>
      <w:proofErr w:type="spellEnd"/>
      <w:r w:rsidR="007D36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36BB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="007D36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36BB">
        <w:rPr>
          <w:rFonts w:ascii="Times New Roman" w:hAnsi="Times New Roman" w:cs="Times New Roman"/>
          <w:sz w:val="24"/>
          <w:szCs w:val="24"/>
        </w:rPr>
        <w:t>приходи</w:t>
      </w:r>
      <w:proofErr w:type="spellEnd"/>
      <w:r w:rsidR="007D36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36BB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="007D36BB">
        <w:rPr>
          <w:rFonts w:ascii="Times New Roman" w:hAnsi="Times New Roman" w:cs="Times New Roman"/>
          <w:sz w:val="24"/>
          <w:szCs w:val="24"/>
        </w:rPr>
        <w:t>:</w:t>
      </w:r>
    </w:p>
    <w:p w14:paraId="5F882521" w14:textId="5F745CAF" w:rsidR="004359A2" w:rsidRDefault="004359A2" w:rsidP="00622F8D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Одржавања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чистоће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површинама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јавне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намене</w:t>
      </w:r>
      <w:proofErr w:type="spellEnd"/>
      <w:r w:rsidR="00FC1A9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FC1A9A">
        <w:rPr>
          <w:rFonts w:ascii="Times New Roman" w:hAnsi="Times New Roman" w:cs="Times New Roman"/>
          <w:sz w:val="24"/>
          <w:szCs w:val="24"/>
        </w:rPr>
        <w:t>–</w:t>
      </w:r>
      <w:r w:rsidR="00FC1A9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F4C9E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2262C9">
        <w:rPr>
          <w:rFonts w:ascii="Times New Roman" w:hAnsi="Times New Roman" w:cs="Times New Roman"/>
          <w:sz w:val="24"/>
          <w:szCs w:val="24"/>
          <w:lang w:val="sr-Cyrl-RS"/>
        </w:rPr>
        <w:t>4.</w:t>
      </w:r>
      <w:r w:rsidR="008F4C9E">
        <w:rPr>
          <w:rFonts w:ascii="Times New Roman" w:hAnsi="Times New Roman" w:cs="Times New Roman"/>
          <w:sz w:val="24"/>
          <w:szCs w:val="24"/>
          <w:lang w:val="sr-Cyrl-RS"/>
        </w:rPr>
        <w:t>248</w:t>
      </w:r>
      <w:r w:rsidR="002262C9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8F4C9E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2262C9">
        <w:rPr>
          <w:rFonts w:ascii="Times New Roman" w:hAnsi="Times New Roman" w:cs="Times New Roman"/>
          <w:sz w:val="24"/>
          <w:szCs w:val="24"/>
          <w:lang w:val="sr-Cyrl-RS"/>
        </w:rPr>
        <w:t>8</w:t>
      </w:r>
      <w:r w:rsidR="008F4C9E">
        <w:rPr>
          <w:rFonts w:ascii="Times New Roman" w:hAnsi="Times New Roman" w:cs="Times New Roman"/>
          <w:sz w:val="24"/>
          <w:szCs w:val="24"/>
          <w:lang w:val="sr-Cyrl-RS"/>
        </w:rPr>
        <w:t>2,20</w:t>
      </w:r>
    </w:p>
    <w:p w14:paraId="0505430D" w14:textId="31B36863" w:rsidR="004359A2" w:rsidRDefault="004359A2" w:rsidP="00622F8D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Одржавања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јавних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зелених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површина</w:t>
      </w:r>
      <w:proofErr w:type="spellEnd"/>
      <w:r w:rsidR="00FC1A9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262C9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8F4C9E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2262C9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8F4C9E">
        <w:rPr>
          <w:rFonts w:ascii="Times New Roman" w:hAnsi="Times New Roman" w:cs="Times New Roman"/>
          <w:sz w:val="24"/>
          <w:szCs w:val="24"/>
          <w:lang w:val="sr-Cyrl-RS"/>
        </w:rPr>
        <w:t>037</w:t>
      </w:r>
      <w:r w:rsidR="002262C9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8F4C9E">
        <w:rPr>
          <w:rFonts w:ascii="Times New Roman" w:hAnsi="Times New Roman" w:cs="Times New Roman"/>
          <w:sz w:val="24"/>
          <w:szCs w:val="24"/>
          <w:lang w:val="sr-Cyrl-RS"/>
        </w:rPr>
        <w:t>217</w:t>
      </w:r>
      <w:r w:rsidR="002262C9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8F4C9E">
        <w:rPr>
          <w:rFonts w:ascii="Times New Roman" w:hAnsi="Times New Roman" w:cs="Times New Roman"/>
          <w:sz w:val="24"/>
          <w:szCs w:val="24"/>
          <w:lang w:val="sr-Cyrl-RS"/>
        </w:rPr>
        <w:t>18</w:t>
      </w:r>
    </w:p>
    <w:p w14:paraId="35E9F7F4" w14:textId="65526E46" w:rsidR="004359A2" w:rsidRDefault="004359A2" w:rsidP="00622F8D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Одржавања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уличних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сливника</w:t>
      </w:r>
      <w:proofErr w:type="spellEnd"/>
      <w:r w:rsidR="00FC1A9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378BE">
        <w:rPr>
          <w:rFonts w:ascii="Times New Roman" w:hAnsi="Times New Roman" w:cs="Times New Roman"/>
          <w:sz w:val="24"/>
          <w:szCs w:val="24"/>
        </w:rPr>
        <w:t>1.099.050,18</w:t>
      </w:r>
    </w:p>
    <w:p w14:paraId="6BDA2840" w14:textId="524E0072" w:rsidR="004359A2" w:rsidRDefault="004359A2" w:rsidP="00622F8D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Чишћења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снега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леда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површинама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јавне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намене</w:t>
      </w:r>
      <w:proofErr w:type="spellEnd"/>
      <w:r w:rsidR="00FC1A9A">
        <w:rPr>
          <w:rFonts w:ascii="Times New Roman" w:hAnsi="Times New Roman" w:cs="Times New Roman"/>
          <w:sz w:val="24"/>
          <w:szCs w:val="24"/>
          <w:lang w:val="sr-Cyrl-RS"/>
        </w:rPr>
        <w:t xml:space="preserve"> – </w:t>
      </w:r>
      <w:r w:rsidR="00EA7B0F">
        <w:rPr>
          <w:rFonts w:ascii="Times New Roman" w:hAnsi="Times New Roman" w:cs="Times New Roman"/>
          <w:sz w:val="24"/>
          <w:szCs w:val="24"/>
        </w:rPr>
        <w:t>1</w:t>
      </w:r>
      <w:r w:rsidR="002262C9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EA7B0F">
        <w:rPr>
          <w:rFonts w:ascii="Times New Roman" w:hAnsi="Times New Roman" w:cs="Times New Roman"/>
          <w:sz w:val="24"/>
          <w:szCs w:val="24"/>
        </w:rPr>
        <w:t>738.059</w:t>
      </w:r>
      <w:r w:rsidR="002262C9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EA7B0F">
        <w:rPr>
          <w:rFonts w:ascii="Times New Roman" w:hAnsi="Times New Roman" w:cs="Times New Roman"/>
          <w:sz w:val="24"/>
          <w:szCs w:val="24"/>
        </w:rPr>
        <w:t>08</w:t>
      </w:r>
    </w:p>
    <w:p w14:paraId="2B470C92" w14:textId="3BD89758" w:rsidR="00E9310D" w:rsidRPr="00DA4494" w:rsidRDefault="001134DC" w:rsidP="00622F8D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Поткресивање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грана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дрвећа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налазе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310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E93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310D">
        <w:rPr>
          <w:rFonts w:ascii="Times New Roman" w:hAnsi="Times New Roman" w:cs="Times New Roman"/>
          <w:sz w:val="24"/>
          <w:szCs w:val="24"/>
        </w:rPr>
        <w:t>путу</w:t>
      </w:r>
      <w:proofErr w:type="spellEnd"/>
      <w:r w:rsidR="00E9310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="00E9310D">
        <w:rPr>
          <w:rFonts w:ascii="Times New Roman" w:hAnsi="Times New Roman" w:cs="Times New Roman"/>
          <w:sz w:val="24"/>
          <w:szCs w:val="24"/>
        </w:rPr>
        <w:t>кошење</w:t>
      </w:r>
      <w:proofErr w:type="spellEnd"/>
      <w:r w:rsidR="00E9310D">
        <w:rPr>
          <w:rFonts w:ascii="Times New Roman" w:hAnsi="Times New Roman" w:cs="Times New Roman"/>
          <w:sz w:val="24"/>
          <w:szCs w:val="24"/>
        </w:rPr>
        <w:t xml:space="preserve"> </w:t>
      </w:r>
      <w:r w:rsidR="00896765">
        <w:rPr>
          <w:rFonts w:ascii="Times New Roman" w:hAnsi="Times New Roman" w:cs="Times New Roman"/>
          <w:sz w:val="24"/>
          <w:szCs w:val="24"/>
        </w:rPr>
        <w:t>,</w:t>
      </w:r>
      <w:proofErr w:type="spellStart"/>
      <w:r w:rsidR="00896765">
        <w:rPr>
          <w:rFonts w:ascii="Times New Roman" w:hAnsi="Times New Roman" w:cs="Times New Roman"/>
          <w:sz w:val="24"/>
          <w:szCs w:val="24"/>
        </w:rPr>
        <w:t>ч</w:t>
      </w:r>
      <w:r w:rsidR="00E9310D">
        <w:rPr>
          <w:rFonts w:ascii="Times New Roman" w:hAnsi="Times New Roman" w:cs="Times New Roman"/>
          <w:sz w:val="24"/>
          <w:szCs w:val="24"/>
        </w:rPr>
        <w:t>ишћ</w:t>
      </w:r>
      <w:r w:rsidR="00C179BF">
        <w:rPr>
          <w:rFonts w:ascii="Times New Roman" w:hAnsi="Times New Roman" w:cs="Times New Roman"/>
          <w:sz w:val="24"/>
          <w:szCs w:val="24"/>
        </w:rPr>
        <w:t>ење</w:t>
      </w:r>
      <w:proofErr w:type="spellEnd"/>
      <w:proofErr w:type="gramEnd"/>
      <w:r w:rsidR="00FC1A9A">
        <w:rPr>
          <w:rFonts w:ascii="Times New Roman" w:hAnsi="Times New Roman" w:cs="Times New Roman"/>
          <w:sz w:val="24"/>
          <w:szCs w:val="24"/>
          <w:lang w:val="sr-Cyrl-RS"/>
        </w:rPr>
        <w:t xml:space="preserve"> – </w:t>
      </w:r>
      <w:r w:rsidR="006E379E">
        <w:rPr>
          <w:rFonts w:ascii="Times New Roman" w:hAnsi="Times New Roman" w:cs="Times New Roman"/>
          <w:sz w:val="24"/>
          <w:szCs w:val="24"/>
        </w:rPr>
        <w:t>2</w:t>
      </w:r>
      <w:r w:rsidR="002262C9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6E379E">
        <w:rPr>
          <w:rFonts w:ascii="Times New Roman" w:hAnsi="Times New Roman" w:cs="Times New Roman"/>
          <w:sz w:val="24"/>
          <w:szCs w:val="24"/>
        </w:rPr>
        <w:t>695</w:t>
      </w:r>
      <w:r w:rsidR="002262C9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6E379E">
        <w:rPr>
          <w:rFonts w:ascii="Times New Roman" w:hAnsi="Times New Roman" w:cs="Times New Roman"/>
          <w:sz w:val="24"/>
          <w:szCs w:val="24"/>
        </w:rPr>
        <w:t>019</w:t>
      </w:r>
      <w:r w:rsidR="002262C9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6E379E">
        <w:rPr>
          <w:rFonts w:ascii="Times New Roman" w:hAnsi="Times New Roman" w:cs="Times New Roman"/>
          <w:sz w:val="24"/>
          <w:szCs w:val="24"/>
        </w:rPr>
        <w:t>17</w:t>
      </w:r>
    </w:p>
    <w:p w14:paraId="1FF53140" w14:textId="44D7EABA" w:rsidR="00E97ECA" w:rsidRPr="00E97ECA" w:rsidRDefault="00FC1A9A" w:rsidP="00622F8D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ECA">
        <w:rPr>
          <w:rFonts w:ascii="Times New Roman" w:hAnsi="Times New Roman" w:cs="Times New Roman"/>
          <w:sz w:val="24"/>
          <w:szCs w:val="24"/>
          <w:lang w:val="sr-Cyrl-RS"/>
        </w:rPr>
        <w:t>П</w:t>
      </w:r>
      <w:proofErr w:type="spellStart"/>
      <w:r w:rsidR="00DA4494" w:rsidRPr="00E97ECA">
        <w:rPr>
          <w:rFonts w:ascii="Times New Roman" w:hAnsi="Times New Roman" w:cs="Times New Roman"/>
          <w:sz w:val="24"/>
          <w:szCs w:val="24"/>
        </w:rPr>
        <w:t>риходи</w:t>
      </w:r>
      <w:proofErr w:type="spellEnd"/>
      <w:r w:rsidR="00DA4494" w:rsidRPr="00E97E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4494" w:rsidRPr="00E97ECA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="00DA4494" w:rsidRPr="00E97E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4494" w:rsidRPr="00E97ECA">
        <w:rPr>
          <w:rFonts w:ascii="Times New Roman" w:hAnsi="Times New Roman" w:cs="Times New Roman"/>
          <w:sz w:val="24"/>
          <w:szCs w:val="24"/>
        </w:rPr>
        <w:t>продаје</w:t>
      </w:r>
      <w:proofErr w:type="spellEnd"/>
      <w:r w:rsidR="00DA4494" w:rsidRPr="00E97E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4494" w:rsidRPr="00E97ECA">
        <w:rPr>
          <w:rFonts w:ascii="Times New Roman" w:hAnsi="Times New Roman" w:cs="Times New Roman"/>
          <w:sz w:val="24"/>
          <w:szCs w:val="24"/>
        </w:rPr>
        <w:t>цвећа</w:t>
      </w:r>
      <w:proofErr w:type="spellEnd"/>
      <w:r w:rsidR="00DA4494" w:rsidRPr="00E97ECA">
        <w:rPr>
          <w:rFonts w:ascii="Times New Roman" w:hAnsi="Times New Roman" w:cs="Times New Roman"/>
          <w:sz w:val="24"/>
          <w:szCs w:val="24"/>
        </w:rPr>
        <w:t xml:space="preserve"> </w:t>
      </w:r>
      <w:r w:rsidRPr="00E97ECA">
        <w:rPr>
          <w:rFonts w:ascii="Times New Roman" w:hAnsi="Times New Roman" w:cs="Times New Roman"/>
          <w:sz w:val="24"/>
          <w:szCs w:val="24"/>
        </w:rPr>
        <w:t>–</w:t>
      </w:r>
      <w:r w:rsidRPr="00E97EC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262C9">
        <w:rPr>
          <w:rFonts w:ascii="Times New Roman" w:hAnsi="Times New Roman" w:cs="Times New Roman"/>
          <w:sz w:val="24"/>
          <w:szCs w:val="24"/>
          <w:lang w:val="sr-Cyrl-RS"/>
        </w:rPr>
        <w:t>1.</w:t>
      </w:r>
      <w:r w:rsidR="006E379E">
        <w:rPr>
          <w:rFonts w:ascii="Times New Roman" w:hAnsi="Times New Roman" w:cs="Times New Roman"/>
          <w:sz w:val="24"/>
          <w:szCs w:val="24"/>
        </w:rPr>
        <w:t>288</w:t>
      </w:r>
      <w:r w:rsidR="002262C9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6E379E">
        <w:rPr>
          <w:rFonts w:ascii="Times New Roman" w:hAnsi="Times New Roman" w:cs="Times New Roman"/>
          <w:sz w:val="24"/>
          <w:szCs w:val="24"/>
        </w:rPr>
        <w:t>840</w:t>
      </w:r>
      <w:r w:rsidR="002262C9">
        <w:rPr>
          <w:rFonts w:ascii="Times New Roman" w:hAnsi="Times New Roman" w:cs="Times New Roman"/>
          <w:sz w:val="24"/>
          <w:szCs w:val="24"/>
          <w:lang w:val="sr-Cyrl-RS"/>
        </w:rPr>
        <w:t>,00</w:t>
      </w:r>
    </w:p>
    <w:p w14:paraId="01238661" w14:textId="33A0C1DA" w:rsidR="00DA4494" w:rsidRPr="001569EC" w:rsidRDefault="00FC1A9A" w:rsidP="00622F8D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ECA">
        <w:rPr>
          <w:rFonts w:ascii="Times New Roman" w:hAnsi="Times New Roman" w:cs="Times New Roman"/>
          <w:sz w:val="24"/>
          <w:szCs w:val="24"/>
          <w:lang w:val="sr-Cyrl-RS"/>
        </w:rPr>
        <w:t xml:space="preserve">Приходи од одржавања терена за мале спортове и мобилијар – </w:t>
      </w:r>
      <w:r w:rsidR="00B124DC">
        <w:rPr>
          <w:rFonts w:ascii="Times New Roman" w:hAnsi="Times New Roman" w:cs="Times New Roman"/>
          <w:sz w:val="24"/>
          <w:szCs w:val="24"/>
        </w:rPr>
        <w:t>5</w:t>
      </w:r>
      <w:r w:rsidR="002262C9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B124DC">
        <w:rPr>
          <w:rFonts w:ascii="Times New Roman" w:hAnsi="Times New Roman" w:cs="Times New Roman"/>
          <w:sz w:val="24"/>
          <w:szCs w:val="24"/>
        </w:rPr>
        <w:t>236</w:t>
      </w:r>
      <w:r w:rsidR="002262C9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B124DC">
        <w:rPr>
          <w:rFonts w:ascii="Times New Roman" w:hAnsi="Times New Roman" w:cs="Times New Roman"/>
          <w:sz w:val="24"/>
          <w:szCs w:val="24"/>
        </w:rPr>
        <w:t>026</w:t>
      </w:r>
      <w:r w:rsidR="002262C9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B124DC">
        <w:rPr>
          <w:rFonts w:ascii="Times New Roman" w:hAnsi="Times New Roman" w:cs="Times New Roman"/>
          <w:sz w:val="24"/>
          <w:szCs w:val="24"/>
        </w:rPr>
        <w:t>08</w:t>
      </w:r>
    </w:p>
    <w:p w14:paraId="78FBD2E1" w14:textId="486C1D9C" w:rsidR="001569EC" w:rsidRDefault="001569EC" w:rsidP="00622F8D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Приход од одржавања јавних чесми-</w:t>
      </w:r>
      <w:r w:rsidR="00B124DC">
        <w:rPr>
          <w:rFonts w:ascii="Times New Roman" w:hAnsi="Times New Roman" w:cs="Times New Roman"/>
          <w:sz w:val="24"/>
          <w:szCs w:val="24"/>
        </w:rPr>
        <w:t>175</w:t>
      </w:r>
      <w:r w:rsidR="002262C9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B124DC">
        <w:rPr>
          <w:rFonts w:ascii="Times New Roman" w:hAnsi="Times New Roman" w:cs="Times New Roman"/>
          <w:sz w:val="24"/>
          <w:szCs w:val="24"/>
        </w:rPr>
        <w:t>489</w:t>
      </w:r>
      <w:r w:rsidR="002262C9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B124DC">
        <w:rPr>
          <w:rFonts w:ascii="Times New Roman" w:hAnsi="Times New Roman" w:cs="Times New Roman"/>
          <w:sz w:val="24"/>
          <w:szCs w:val="24"/>
        </w:rPr>
        <w:t>14</w:t>
      </w:r>
    </w:p>
    <w:p w14:paraId="76B8D74A" w14:textId="7F33E3CA" w:rsidR="000601AA" w:rsidRPr="00E97ECA" w:rsidRDefault="000601AA" w:rsidP="00622F8D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lastRenderedPageBreak/>
        <w:t>Приходи од превоза воде аутоцистерном-187.329,26</w:t>
      </w:r>
    </w:p>
    <w:p w14:paraId="4AE6EFA9" w14:textId="51DE63AC" w:rsidR="004359A2" w:rsidRDefault="00FA3863" w:rsidP="00622F8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Укупно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остварени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приходи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овим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позицијама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износе</w:t>
      </w:r>
      <w:proofErr w:type="spellEnd"/>
      <w:r w:rsidR="00FC1A9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2F603B">
        <w:rPr>
          <w:rFonts w:ascii="Times New Roman" w:hAnsi="Times New Roman" w:cs="Times New Roman"/>
          <w:sz w:val="24"/>
          <w:szCs w:val="24"/>
        </w:rPr>
        <w:t>4</w:t>
      </w:r>
      <w:r w:rsidR="001E7EF2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="002262C9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2F603B">
        <w:rPr>
          <w:rFonts w:ascii="Times New Roman" w:hAnsi="Times New Roman" w:cs="Times New Roman"/>
          <w:sz w:val="24"/>
          <w:szCs w:val="24"/>
        </w:rPr>
        <w:t>7</w:t>
      </w:r>
      <w:r w:rsidR="001E7EF2">
        <w:rPr>
          <w:rFonts w:ascii="Times New Roman" w:hAnsi="Times New Roman" w:cs="Times New Roman"/>
          <w:sz w:val="24"/>
          <w:szCs w:val="24"/>
          <w:lang w:val="sr-Cyrl-RS"/>
        </w:rPr>
        <w:t>05</w:t>
      </w:r>
      <w:r w:rsidR="002262C9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1E7EF2">
        <w:rPr>
          <w:rFonts w:ascii="Times New Roman" w:hAnsi="Times New Roman" w:cs="Times New Roman"/>
          <w:sz w:val="24"/>
          <w:szCs w:val="24"/>
          <w:lang w:val="sr-Cyrl-RS"/>
        </w:rPr>
        <w:t>112,29</w:t>
      </w:r>
      <w:proofErr w:type="spellStart"/>
      <w:r>
        <w:rPr>
          <w:rFonts w:ascii="Times New Roman" w:hAnsi="Times New Roman" w:cs="Times New Roman"/>
          <w:sz w:val="24"/>
          <w:szCs w:val="24"/>
        </w:rPr>
        <w:t>динара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884F79F" w14:textId="77777777" w:rsidR="00FA3863" w:rsidRPr="007145CE" w:rsidRDefault="00FA3863" w:rsidP="00622F8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пословне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приходе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спадају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још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приходи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01C49CE" w14:textId="093BC59C" w:rsidR="00BE4865" w:rsidRPr="00BE4865" w:rsidRDefault="004359A2" w:rsidP="00622F8D">
      <w:pPr>
        <w:pStyle w:val="ListParagraph"/>
        <w:numPr>
          <w:ilvl w:val="0"/>
          <w:numId w:val="6"/>
        </w:numPr>
        <w:spacing w:line="240" w:lineRule="auto"/>
        <w:ind w:left="0" w:firstLine="4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59A2">
        <w:rPr>
          <w:rFonts w:ascii="Times New Roman" w:hAnsi="Times New Roman" w:cs="Times New Roman"/>
          <w:sz w:val="24"/>
          <w:szCs w:val="24"/>
        </w:rPr>
        <w:t>продаје</w:t>
      </w:r>
      <w:proofErr w:type="spellEnd"/>
      <w:r w:rsidRPr="004359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59A2">
        <w:rPr>
          <w:rFonts w:ascii="Times New Roman" w:hAnsi="Times New Roman" w:cs="Times New Roman"/>
          <w:sz w:val="24"/>
          <w:szCs w:val="24"/>
        </w:rPr>
        <w:t>воде</w:t>
      </w:r>
      <w:proofErr w:type="spellEnd"/>
      <w:r w:rsidRPr="004359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59A2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4359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59A2">
        <w:rPr>
          <w:rFonts w:ascii="Times New Roman" w:hAnsi="Times New Roman" w:cs="Times New Roman"/>
          <w:sz w:val="24"/>
          <w:szCs w:val="24"/>
        </w:rPr>
        <w:t>пиће</w:t>
      </w:r>
      <w:proofErr w:type="spellEnd"/>
      <w:r w:rsidRPr="004359A2">
        <w:rPr>
          <w:rFonts w:ascii="Times New Roman" w:hAnsi="Times New Roman" w:cs="Times New Roman"/>
          <w:sz w:val="24"/>
          <w:szCs w:val="24"/>
        </w:rPr>
        <w:t xml:space="preserve"> </w:t>
      </w:r>
      <w:r w:rsidR="00FC1A9A">
        <w:rPr>
          <w:rFonts w:ascii="Times New Roman" w:hAnsi="Times New Roman" w:cs="Times New Roman"/>
          <w:sz w:val="24"/>
          <w:szCs w:val="24"/>
        </w:rPr>
        <w:t>–</w:t>
      </w:r>
      <w:r w:rsidR="00FC1A9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911E84">
        <w:rPr>
          <w:rFonts w:ascii="Times New Roman" w:hAnsi="Times New Roman" w:cs="Times New Roman"/>
          <w:sz w:val="24"/>
          <w:szCs w:val="24"/>
        </w:rPr>
        <w:t>11</w:t>
      </w:r>
      <w:r w:rsidR="00EA08E6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911E84">
        <w:rPr>
          <w:rFonts w:ascii="Times New Roman" w:hAnsi="Times New Roman" w:cs="Times New Roman"/>
          <w:sz w:val="24"/>
          <w:szCs w:val="24"/>
        </w:rPr>
        <w:t>188</w:t>
      </w:r>
      <w:r w:rsidR="00EA08E6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911E84">
        <w:rPr>
          <w:rFonts w:ascii="Times New Roman" w:hAnsi="Times New Roman" w:cs="Times New Roman"/>
          <w:sz w:val="24"/>
          <w:szCs w:val="24"/>
        </w:rPr>
        <w:t>988</w:t>
      </w:r>
      <w:r w:rsidR="00EA08E6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911E84">
        <w:rPr>
          <w:rFonts w:ascii="Times New Roman" w:hAnsi="Times New Roman" w:cs="Times New Roman"/>
          <w:sz w:val="24"/>
          <w:szCs w:val="24"/>
        </w:rPr>
        <w:t>69</w:t>
      </w:r>
    </w:p>
    <w:p w14:paraId="184842C6" w14:textId="1D34AEE1" w:rsidR="004359A2" w:rsidRDefault="003408A7" w:rsidP="00622F8D">
      <w:pPr>
        <w:pStyle w:val="ListParagraph"/>
        <w:numPr>
          <w:ilvl w:val="0"/>
          <w:numId w:val="6"/>
        </w:numPr>
        <w:spacing w:line="240" w:lineRule="auto"/>
        <w:ind w:left="0" w:firstLine="4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одвођење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от</w:t>
      </w:r>
      <w:r w:rsidR="00BE4865">
        <w:rPr>
          <w:rFonts w:ascii="Times New Roman" w:hAnsi="Times New Roman" w:cs="Times New Roman"/>
          <w:sz w:val="24"/>
          <w:szCs w:val="24"/>
        </w:rPr>
        <w:t>падних</w:t>
      </w:r>
      <w:proofErr w:type="spellEnd"/>
      <w:r w:rsidR="00BE48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4865">
        <w:rPr>
          <w:rFonts w:ascii="Times New Roman" w:hAnsi="Times New Roman" w:cs="Times New Roman"/>
          <w:sz w:val="24"/>
          <w:szCs w:val="24"/>
        </w:rPr>
        <w:t>вода</w:t>
      </w:r>
      <w:proofErr w:type="spellEnd"/>
      <w:r w:rsidR="00BE4865">
        <w:rPr>
          <w:rFonts w:ascii="Times New Roman" w:hAnsi="Times New Roman" w:cs="Times New Roman"/>
          <w:sz w:val="24"/>
          <w:szCs w:val="24"/>
        </w:rPr>
        <w:t xml:space="preserve"> </w:t>
      </w:r>
      <w:r w:rsidR="00FC1A9A">
        <w:rPr>
          <w:rFonts w:ascii="Times New Roman" w:hAnsi="Times New Roman" w:cs="Times New Roman"/>
          <w:sz w:val="24"/>
          <w:szCs w:val="24"/>
        </w:rPr>
        <w:t>–</w:t>
      </w:r>
      <w:r w:rsidR="004359A2" w:rsidRPr="004359A2">
        <w:rPr>
          <w:rFonts w:ascii="Times New Roman" w:hAnsi="Times New Roman" w:cs="Times New Roman"/>
          <w:sz w:val="24"/>
          <w:szCs w:val="24"/>
        </w:rPr>
        <w:t xml:space="preserve"> </w:t>
      </w:r>
      <w:r w:rsidR="00EA08E6">
        <w:rPr>
          <w:rFonts w:ascii="Times New Roman" w:hAnsi="Times New Roman" w:cs="Times New Roman"/>
          <w:sz w:val="24"/>
          <w:szCs w:val="24"/>
          <w:lang w:val="sr-Cyrl-RS"/>
        </w:rPr>
        <w:t>7</w:t>
      </w:r>
      <w:r w:rsidR="00911E84">
        <w:rPr>
          <w:rFonts w:ascii="Times New Roman" w:hAnsi="Times New Roman" w:cs="Times New Roman"/>
          <w:sz w:val="24"/>
          <w:szCs w:val="24"/>
        </w:rPr>
        <w:t>7</w:t>
      </w:r>
      <w:r w:rsidR="00EA08E6">
        <w:rPr>
          <w:rFonts w:ascii="Times New Roman" w:hAnsi="Times New Roman" w:cs="Times New Roman"/>
          <w:sz w:val="24"/>
          <w:szCs w:val="24"/>
          <w:lang w:val="sr-Cyrl-RS"/>
        </w:rPr>
        <w:t>7.</w:t>
      </w:r>
      <w:r w:rsidR="00911E84">
        <w:rPr>
          <w:rFonts w:ascii="Times New Roman" w:hAnsi="Times New Roman" w:cs="Times New Roman"/>
          <w:sz w:val="24"/>
          <w:szCs w:val="24"/>
        </w:rPr>
        <w:t>447</w:t>
      </w:r>
      <w:r w:rsidR="00EA08E6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911E84">
        <w:rPr>
          <w:rFonts w:ascii="Times New Roman" w:hAnsi="Times New Roman" w:cs="Times New Roman"/>
          <w:sz w:val="24"/>
          <w:szCs w:val="24"/>
        </w:rPr>
        <w:t>57</w:t>
      </w:r>
    </w:p>
    <w:p w14:paraId="27365EBA" w14:textId="5C44A88E" w:rsidR="004359A2" w:rsidRDefault="004359A2" w:rsidP="00622F8D">
      <w:pPr>
        <w:pStyle w:val="ListParagraph"/>
        <w:numPr>
          <w:ilvl w:val="0"/>
          <w:numId w:val="6"/>
        </w:numPr>
        <w:spacing w:line="240" w:lineRule="auto"/>
        <w:ind w:left="0" w:firstLine="4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59A2">
        <w:rPr>
          <w:rFonts w:ascii="Times New Roman" w:hAnsi="Times New Roman" w:cs="Times New Roman"/>
          <w:sz w:val="24"/>
          <w:szCs w:val="24"/>
        </w:rPr>
        <w:t>пружања</w:t>
      </w:r>
      <w:proofErr w:type="spellEnd"/>
      <w:r w:rsidRPr="004359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59A2">
        <w:rPr>
          <w:rFonts w:ascii="Times New Roman" w:hAnsi="Times New Roman" w:cs="Times New Roman"/>
          <w:sz w:val="24"/>
          <w:szCs w:val="24"/>
        </w:rPr>
        <w:t>пијачних</w:t>
      </w:r>
      <w:proofErr w:type="spellEnd"/>
      <w:r w:rsidRPr="004359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59A2">
        <w:rPr>
          <w:rFonts w:ascii="Times New Roman" w:hAnsi="Times New Roman" w:cs="Times New Roman"/>
          <w:sz w:val="24"/>
          <w:szCs w:val="24"/>
        </w:rPr>
        <w:t>услуга</w:t>
      </w:r>
      <w:proofErr w:type="spellEnd"/>
      <w:r w:rsidRPr="004359A2">
        <w:rPr>
          <w:rFonts w:ascii="Times New Roman" w:hAnsi="Times New Roman" w:cs="Times New Roman"/>
          <w:sz w:val="24"/>
          <w:szCs w:val="24"/>
        </w:rPr>
        <w:t xml:space="preserve"> </w:t>
      </w:r>
      <w:r w:rsidR="00FC1A9A">
        <w:rPr>
          <w:rFonts w:ascii="Times New Roman" w:hAnsi="Times New Roman" w:cs="Times New Roman"/>
          <w:sz w:val="24"/>
          <w:szCs w:val="24"/>
        </w:rPr>
        <w:t>–</w:t>
      </w:r>
      <w:r w:rsidR="00FC1A9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911E84">
        <w:rPr>
          <w:rFonts w:ascii="Times New Roman" w:hAnsi="Times New Roman" w:cs="Times New Roman"/>
          <w:sz w:val="24"/>
          <w:szCs w:val="24"/>
        </w:rPr>
        <w:t>476</w:t>
      </w:r>
      <w:r w:rsidR="00EA08E6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911E84">
        <w:rPr>
          <w:rFonts w:ascii="Times New Roman" w:hAnsi="Times New Roman" w:cs="Times New Roman"/>
          <w:sz w:val="24"/>
          <w:szCs w:val="24"/>
        </w:rPr>
        <w:t>812</w:t>
      </w:r>
      <w:r w:rsidR="00EA08E6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911E84">
        <w:rPr>
          <w:rFonts w:ascii="Times New Roman" w:hAnsi="Times New Roman" w:cs="Times New Roman"/>
          <w:sz w:val="24"/>
          <w:szCs w:val="24"/>
        </w:rPr>
        <w:t>29</w:t>
      </w:r>
    </w:p>
    <w:p w14:paraId="6BDCD345" w14:textId="4FBF325C" w:rsidR="004359A2" w:rsidRDefault="004359A2" w:rsidP="00622F8D">
      <w:pPr>
        <w:pStyle w:val="ListParagraph"/>
        <w:numPr>
          <w:ilvl w:val="0"/>
          <w:numId w:val="6"/>
        </w:numPr>
        <w:spacing w:line="240" w:lineRule="auto"/>
        <w:ind w:left="0" w:firstLine="4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производња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уградња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мобилијара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7ECA">
        <w:rPr>
          <w:rFonts w:ascii="Times New Roman" w:hAnsi="Times New Roman" w:cs="Times New Roman"/>
          <w:sz w:val="24"/>
          <w:szCs w:val="24"/>
        </w:rPr>
        <w:t>–</w:t>
      </w:r>
      <w:r w:rsidR="00905E77">
        <w:rPr>
          <w:rFonts w:ascii="Times New Roman" w:hAnsi="Times New Roman" w:cs="Times New Roman"/>
          <w:sz w:val="24"/>
          <w:szCs w:val="24"/>
        </w:rPr>
        <w:t xml:space="preserve"> </w:t>
      </w:r>
      <w:r w:rsidR="00911E84">
        <w:rPr>
          <w:rFonts w:ascii="Times New Roman" w:hAnsi="Times New Roman" w:cs="Times New Roman"/>
          <w:sz w:val="24"/>
          <w:szCs w:val="24"/>
        </w:rPr>
        <w:t>5</w:t>
      </w:r>
      <w:r w:rsidR="00EA08E6"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="00911E84">
        <w:rPr>
          <w:rFonts w:ascii="Times New Roman" w:hAnsi="Times New Roman" w:cs="Times New Roman"/>
          <w:sz w:val="24"/>
          <w:szCs w:val="24"/>
        </w:rPr>
        <w:t>3</w:t>
      </w:r>
      <w:r w:rsidR="00EA08E6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911E84">
        <w:rPr>
          <w:rFonts w:ascii="Times New Roman" w:hAnsi="Times New Roman" w:cs="Times New Roman"/>
          <w:sz w:val="24"/>
          <w:szCs w:val="24"/>
        </w:rPr>
        <w:t>774</w:t>
      </w:r>
      <w:r w:rsidR="00EA08E6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911E84">
        <w:rPr>
          <w:rFonts w:ascii="Times New Roman" w:hAnsi="Times New Roman" w:cs="Times New Roman"/>
          <w:sz w:val="24"/>
          <w:szCs w:val="24"/>
        </w:rPr>
        <w:t>00</w:t>
      </w:r>
    </w:p>
    <w:p w14:paraId="05AD20F8" w14:textId="34A261C0" w:rsidR="008E3D2A" w:rsidRPr="008E3D2A" w:rsidRDefault="00BE4865" w:rsidP="00622F8D">
      <w:pPr>
        <w:pStyle w:val="ListParagraph"/>
        <w:numPr>
          <w:ilvl w:val="0"/>
          <w:numId w:val="6"/>
        </w:numPr>
        <w:spacing w:line="240" w:lineRule="auto"/>
        <w:ind w:left="0" w:firstLine="4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E3D2A">
        <w:rPr>
          <w:rFonts w:ascii="Times New Roman" w:hAnsi="Times New Roman" w:cs="Times New Roman"/>
          <w:sz w:val="24"/>
          <w:szCs w:val="24"/>
        </w:rPr>
        <w:t>приходи</w:t>
      </w:r>
      <w:proofErr w:type="spellEnd"/>
      <w:r w:rsidRPr="008E3D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3D2A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8E3D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3D2A">
        <w:rPr>
          <w:rFonts w:ascii="Times New Roman" w:hAnsi="Times New Roman" w:cs="Times New Roman"/>
          <w:sz w:val="24"/>
          <w:szCs w:val="24"/>
        </w:rPr>
        <w:t>прикључка</w:t>
      </w:r>
      <w:proofErr w:type="spellEnd"/>
      <w:r w:rsidRPr="008E3D2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3D2A">
        <w:rPr>
          <w:rFonts w:ascii="Times New Roman" w:hAnsi="Times New Roman" w:cs="Times New Roman"/>
          <w:sz w:val="24"/>
          <w:szCs w:val="24"/>
        </w:rPr>
        <w:t>радови</w:t>
      </w:r>
      <w:proofErr w:type="spellEnd"/>
      <w:r w:rsidRPr="008E3D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3D2A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8E3D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3D2A">
        <w:rPr>
          <w:rFonts w:ascii="Times New Roman" w:hAnsi="Times New Roman" w:cs="Times New Roman"/>
          <w:sz w:val="24"/>
          <w:szCs w:val="24"/>
        </w:rPr>
        <w:t>налогу</w:t>
      </w:r>
      <w:proofErr w:type="spellEnd"/>
      <w:r w:rsidRPr="008E3D2A">
        <w:rPr>
          <w:rFonts w:ascii="Times New Roman" w:hAnsi="Times New Roman" w:cs="Times New Roman"/>
          <w:sz w:val="24"/>
          <w:szCs w:val="24"/>
        </w:rPr>
        <w:t xml:space="preserve"> </w:t>
      </w:r>
      <w:r w:rsidR="0053322D" w:rsidRPr="008E3D2A">
        <w:rPr>
          <w:rFonts w:ascii="Times New Roman" w:hAnsi="Times New Roman" w:cs="Times New Roman"/>
          <w:sz w:val="24"/>
          <w:szCs w:val="24"/>
          <w:lang w:val="sr-Cyrl-RS"/>
        </w:rPr>
        <w:t>и ровокопача</w:t>
      </w:r>
      <w:r w:rsidR="00FC1A9A" w:rsidRPr="008E3D2A">
        <w:rPr>
          <w:rFonts w:ascii="Times New Roman" w:hAnsi="Times New Roman" w:cs="Times New Roman"/>
          <w:sz w:val="24"/>
          <w:szCs w:val="24"/>
        </w:rPr>
        <w:t>–</w:t>
      </w:r>
      <w:r w:rsidR="00FC1A9A" w:rsidRPr="008E3D2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911E84">
        <w:rPr>
          <w:rFonts w:ascii="Times New Roman" w:hAnsi="Times New Roman" w:cs="Times New Roman"/>
          <w:sz w:val="24"/>
          <w:szCs w:val="24"/>
        </w:rPr>
        <w:t>108</w:t>
      </w:r>
      <w:r w:rsidR="00EA08E6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911E84">
        <w:rPr>
          <w:rFonts w:ascii="Times New Roman" w:hAnsi="Times New Roman" w:cs="Times New Roman"/>
          <w:sz w:val="24"/>
          <w:szCs w:val="24"/>
        </w:rPr>
        <w:t>348</w:t>
      </w:r>
      <w:r w:rsidR="00EA08E6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911E84">
        <w:rPr>
          <w:rFonts w:ascii="Times New Roman" w:hAnsi="Times New Roman" w:cs="Times New Roman"/>
          <w:sz w:val="24"/>
          <w:szCs w:val="24"/>
        </w:rPr>
        <w:t>71</w:t>
      </w:r>
    </w:p>
    <w:p w14:paraId="0AF87908" w14:textId="379979D1" w:rsidR="004359A2" w:rsidRPr="008E3D2A" w:rsidRDefault="00ED7C11" w:rsidP="00622F8D">
      <w:pPr>
        <w:pStyle w:val="ListParagraph"/>
        <w:numPr>
          <w:ilvl w:val="0"/>
          <w:numId w:val="6"/>
        </w:numPr>
        <w:spacing w:line="240" w:lineRule="auto"/>
        <w:ind w:left="0" w:firstLine="4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E3D2A">
        <w:rPr>
          <w:rFonts w:ascii="Times New Roman" w:hAnsi="Times New Roman" w:cs="Times New Roman"/>
          <w:sz w:val="24"/>
          <w:szCs w:val="24"/>
        </w:rPr>
        <w:t>приходи</w:t>
      </w:r>
      <w:proofErr w:type="spellEnd"/>
      <w:r w:rsidRPr="008E3D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3D2A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8E3D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3D2A">
        <w:rPr>
          <w:rFonts w:ascii="Times New Roman" w:hAnsi="Times New Roman" w:cs="Times New Roman"/>
          <w:sz w:val="24"/>
          <w:szCs w:val="24"/>
        </w:rPr>
        <w:t>канал-</w:t>
      </w:r>
      <w:proofErr w:type="gramStart"/>
      <w:r w:rsidRPr="008E3D2A">
        <w:rPr>
          <w:rFonts w:ascii="Times New Roman" w:hAnsi="Times New Roman" w:cs="Times New Roman"/>
          <w:sz w:val="24"/>
          <w:szCs w:val="24"/>
        </w:rPr>
        <w:t>џета</w:t>
      </w:r>
      <w:proofErr w:type="spellEnd"/>
      <w:r w:rsidRPr="008E3D2A">
        <w:rPr>
          <w:rFonts w:ascii="Times New Roman" w:hAnsi="Times New Roman" w:cs="Times New Roman"/>
          <w:sz w:val="24"/>
          <w:szCs w:val="24"/>
        </w:rPr>
        <w:t xml:space="preserve"> </w:t>
      </w:r>
      <w:r w:rsidR="0053322D" w:rsidRPr="008E3D2A">
        <w:rPr>
          <w:rFonts w:ascii="Times New Roman" w:hAnsi="Times New Roman" w:cs="Times New Roman"/>
          <w:sz w:val="24"/>
          <w:szCs w:val="24"/>
          <w:lang w:val="sr-Cyrl-RS"/>
        </w:rPr>
        <w:t>,трактора</w:t>
      </w:r>
      <w:proofErr w:type="gramEnd"/>
      <w:r w:rsidR="0053322D" w:rsidRPr="008E3D2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8E3D2A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8E3D2A">
        <w:rPr>
          <w:rFonts w:ascii="Times New Roman" w:hAnsi="Times New Roman" w:cs="Times New Roman"/>
          <w:sz w:val="24"/>
          <w:szCs w:val="24"/>
        </w:rPr>
        <w:t>аутоцистерне</w:t>
      </w:r>
      <w:proofErr w:type="spellEnd"/>
      <w:r w:rsidRPr="008E3D2A">
        <w:rPr>
          <w:rFonts w:ascii="Times New Roman" w:hAnsi="Times New Roman" w:cs="Times New Roman"/>
          <w:sz w:val="24"/>
          <w:szCs w:val="24"/>
        </w:rPr>
        <w:t xml:space="preserve"> </w:t>
      </w:r>
      <w:r w:rsidR="00FC1A9A" w:rsidRPr="008E3D2A">
        <w:rPr>
          <w:rFonts w:ascii="Times New Roman" w:hAnsi="Times New Roman" w:cs="Times New Roman"/>
          <w:sz w:val="24"/>
          <w:szCs w:val="24"/>
        </w:rPr>
        <w:t>–</w:t>
      </w:r>
      <w:r w:rsidR="00C9585A" w:rsidRPr="008E3D2A">
        <w:rPr>
          <w:rFonts w:ascii="Times New Roman" w:hAnsi="Times New Roman" w:cs="Times New Roman"/>
          <w:sz w:val="24"/>
          <w:szCs w:val="24"/>
        </w:rPr>
        <w:t xml:space="preserve"> </w:t>
      </w:r>
      <w:r w:rsidR="00911E84">
        <w:rPr>
          <w:rFonts w:ascii="Times New Roman" w:hAnsi="Times New Roman" w:cs="Times New Roman"/>
          <w:sz w:val="24"/>
          <w:szCs w:val="24"/>
        </w:rPr>
        <w:t>351</w:t>
      </w:r>
      <w:r w:rsidR="00EA08E6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911E84">
        <w:rPr>
          <w:rFonts w:ascii="Times New Roman" w:hAnsi="Times New Roman" w:cs="Times New Roman"/>
          <w:sz w:val="24"/>
          <w:szCs w:val="24"/>
        </w:rPr>
        <w:t>549</w:t>
      </w:r>
      <w:r w:rsidR="00EA08E6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911E84">
        <w:rPr>
          <w:rFonts w:ascii="Times New Roman" w:hAnsi="Times New Roman" w:cs="Times New Roman"/>
          <w:sz w:val="24"/>
          <w:szCs w:val="24"/>
        </w:rPr>
        <w:t>72</w:t>
      </w:r>
    </w:p>
    <w:p w14:paraId="7947DFCD" w14:textId="434F3DBF" w:rsidR="004359A2" w:rsidRPr="00C9585A" w:rsidRDefault="004359A2" w:rsidP="00622F8D">
      <w:pPr>
        <w:pStyle w:val="ListParagraph"/>
        <w:numPr>
          <w:ilvl w:val="0"/>
          <w:numId w:val="6"/>
        </w:numPr>
        <w:spacing w:line="240" w:lineRule="auto"/>
        <w:ind w:left="0" w:firstLine="4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димничарских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услуга</w:t>
      </w:r>
      <w:proofErr w:type="spellEnd"/>
      <w:r w:rsidR="00FC1A9A">
        <w:rPr>
          <w:rFonts w:ascii="Times New Roman" w:hAnsi="Times New Roman" w:cs="Times New Roman"/>
          <w:sz w:val="24"/>
          <w:szCs w:val="24"/>
          <w:lang w:val="sr-Cyrl-RS"/>
        </w:rPr>
        <w:t xml:space="preserve"> – </w:t>
      </w:r>
      <w:r w:rsidR="00911E84">
        <w:rPr>
          <w:rFonts w:ascii="Times New Roman" w:hAnsi="Times New Roman" w:cs="Times New Roman"/>
          <w:sz w:val="24"/>
          <w:szCs w:val="24"/>
        </w:rPr>
        <w:t>391</w:t>
      </w:r>
      <w:r w:rsidR="00EA08E6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911E84">
        <w:rPr>
          <w:rFonts w:ascii="Times New Roman" w:hAnsi="Times New Roman" w:cs="Times New Roman"/>
          <w:sz w:val="24"/>
          <w:szCs w:val="24"/>
        </w:rPr>
        <w:t>837</w:t>
      </w:r>
      <w:r w:rsidR="00EA08E6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911E84">
        <w:rPr>
          <w:rFonts w:ascii="Times New Roman" w:hAnsi="Times New Roman" w:cs="Times New Roman"/>
          <w:sz w:val="24"/>
          <w:szCs w:val="24"/>
        </w:rPr>
        <w:t>32</w:t>
      </w:r>
    </w:p>
    <w:p w14:paraId="5561A8A4" w14:textId="50BED9D2" w:rsidR="00ED7C11" w:rsidRPr="00266A44" w:rsidRDefault="00C9585A" w:rsidP="00622F8D">
      <w:pPr>
        <w:pStyle w:val="ListParagraph"/>
        <w:numPr>
          <w:ilvl w:val="0"/>
          <w:numId w:val="6"/>
        </w:numPr>
        <w:spacing w:line="240" w:lineRule="auto"/>
        <w:ind w:left="0" w:firstLine="4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05E77">
        <w:rPr>
          <w:rFonts w:ascii="Times New Roman" w:hAnsi="Times New Roman" w:cs="Times New Roman"/>
          <w:sz w:val="24"/>
          <w:szCs w:val="24"/>
        </w:rPr>
        <w:t>приходи</w:t>
      </w:r>
      <w:proofErr w:type="spellEnd"/>
      <w:r w:rsidRPr="00905E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5E77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905E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5E77">
        <w:rPr>
          <w:rFonts w:ascii="Times New Roman" w:hAnsi="Times New Roman" w:cs="Times New Roman"/>
          <w:sz w:val="24"/>
          <w:szCs w:val="24"/>
        </w:rPr>
        <w:t>вршења</w:t>
      </w:r>
      <w:proofErr w:type="spellEnd"/>
      <w:r w:rsidRPr="00905E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5E77">
        <w:rPr>
          <w:rFonts w:ascii="Times New Roman" w:hAnsi="Times New Roman" w:cs="Times New Roman"/>
          <w:sz w:val="24"/>
          <w:szCs w:val="24"/>
        </w:rPr>
        <w:t>осталих</w:t>
      </w:r>
      <w:proofErr w:type="spellEnd"/>
      <w:r w:rsidRPr="00905E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5E77">
        <w:rPr>
          <w:rFonts w:ascii="Times New Roman" w:hAnsi="Times New Roman" w:cs="Times New Roman"/>
          <w:sz w:val="24"/>
          <w:szCs w:val="24"/>
        </w:rPr>
        <w:t>услуга</w:t>
      </w:r>
      <w:proofErr w:type="spellEnd"/>
      <w:r w:rsidR="00BE4865" w:rsidRPr="00905E77">
        <w:rPr>
          <w:rFonts w:ascii="Times New Roman" w:hAnsi="Times New Roman" w:cs="Times New Roman"/>
          <w:sz w:val="24"/>
          <w:szCs w:val="24"/>
        </w:rPr>
        <w:t xml:space="preserve"> </w:t>
      </w:r>
      <w:r w:rsidR="00FC1A9A">
        <w:rPr>
          <w:rFonts w:ascii="Times New Roman" w:hAnsi="Times New Roman" w:cs="Times New Roman"/>
          <w:sz w:val="24"/>
          <w:szCs w:val="24"/>
        </w:rPr>
        <w:t>–</w:t>
      </w:r>
      <w:r w:rsidR="00FC1A9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911E84">
        <w:rPr>
          <w:rFonts w:ascii="Times New Roman" w:hAnsi="Times New Roman" w:cs="Times New Roman"/>
          <w:sz w:val="24"/>
          <w:szCs w:val="24"/>
        </w:rPr>
        <w:t>143.908.72</w:t>
      </w:r>
    </w:p>
    <w:p w14:paraId="5144871A" w14:textId="22E93F60" w:rsidR="00266A44" w:rsidRPr="00266A44" w:rsidRDefault="00266A44" w:rsidP="00622F8D">
      <w:pPr>
        <w:pStyle w:val="ListParagraph"/>
        <w:numPr>
          <w:ilvl w:val="0"/>
          <w:numId w:val="6"/>
        </w:numPr>
        <w:spacing w:line="240" w:lineRule="auto"/>
        <w:ind w:left="0" w:firstLine="4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приходи од активирања или потрошње произ.и усл.за сопст.потребе-</w:t>
      </w:r>
      <w:r w:rsidR="00EA08E6">
        <w:rPr>
          <w:rFonts w:ascii="Times New Roman" w:hAnsi="Times New Roman" w:cs="Times New Roman"/>
          <w:sz w:val="24"/>
          <w:szCs w:val="24"/>
          <w:lang w:val="sr-Cyrl-RS"/>
        </w:rPr>
        <w:t>10.</w:t>
      </w:r>
      <w:r w:rsidR="00911E84">
        <w:rPr>
          <w:rFonts w:ascii="Times New Roman" w:hAnsi="Times New Roman" w:cs="Times New Roman"/>
          <w:sz w:val="24"/>
          <w:szCs w:val="24"/>
        </w:rPr>
        <w:t>453</w:t>
      </w:r>
      <w:r w:rsidR="00EA08E6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911E84">
        <w:rPr>
          <w:rFonts w:ascii="Times New Roman" w:hAnsi="Times New Roman" w:cs="Times New Roman"/>
          <w:sz w:val="24"/>
          <w:szCs w:val="24"/>
        </w:rPr>
        <w:t>290</w:t>
      </w:r>
      <w:r w:rsidR="00EA08E6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911E84">
        <w:rPr>
          <w:rFonts w:ascii="Times New Roman" w:hAnsi="Times New Roman" w:cs="Times New Roman"/>
          <w:sz w:val="24"/>
          <w:szCs w:val="24"/>
        </w:rPr>
        <w:t>00</w:t>
      </w:r>
    </w:p>
    <w:p w14:paraId="1E8F8E72" w14:textId="6DF0625B" w:rsidR="00DC0E15" w:rsidRPr="00EA08E6" w:rsidRDefault="00DC0E15" w:rsidP="00622F8D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Укупно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остварени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приходи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овим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позицијама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износе</w:t>
      </w:r>
      <w:proofErr w:type="spellEnd"/>
      <w:r w:rsidR="00D9704D">
        <w:rPr>
          <w:rFonts w:ascii="Times New Roman" w:hAnsi="Times New Roman" w:cs="Times New Roman"/>
          <w:sz w:val="24"/>
          <w:szCs w:val="24"/>
        </w:rPr>
        <w:t xml:space="preserve"> </w:t>
      </w:r>
      <w:r w:rsidR="00015DF2">
        <w:rPr>
          <w:rFonts w:ascii="Times New Roman" w:hAnsi="Times New Roman" w:cs="Times New Roman"/>
          <w:sz w:val="24"/>
          <w:szCs w:val="24"/>
        </w:rPr>
        <w:t>24</w:t>
      </w:r>
      <w:r w:rsidR="00EA08E6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015DF2">
        <w:rPr>
          <w:rFonts w:ascii="Times New Roman" w:hAnsi="Times New Roman" w:cs="Times New Roman"/>
          <w:sz w:val="24"/>
          <w:szCs w:val="24"/>
        </w:rPr>
        <w:t>435</w:t>
      </w:r>
      <w:r w:rsidR="00EA08E6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015DF2">
        <w:rPr>
          <w:rFonts w:ascii="Times New Roman" w:hAnsi="Times New Roman" w:cs="Times New Roman"/>
          <w:sz w:val="24"/>
          <w:szCs w:val="24"/>
        </w:rPr>
        <w:t>957</w:t>
      </w:r>
      <w:r w:rsidR="00EA08E6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015DF2">
        <w:rPr>
          <w:rFonts w:ascii="Times New Roman" w:hAnsi="Times New Roman" w:cs="Times New Roman"/>
          <w:sz w:val="24"/>
          <w:szCs w:val="24"/>
        </w:rPr>
        <w:t>0</w:t>
      </w:r>
      <w:r w:rsidR="00EA08E6">
        <w:rPr>
          <w:rFonts w:ascii="Times New Roman" w:hAnsi="Times New Roman" w:cs="Times New Roman"/>
          <w:sz w:val="24"/>
          <w:szCs w:val="24"/>
          <w:lang w:val="sr-Cyrl-RS"/>
        </w:rPr>
        <w:t>2</w:t>
      </w:r>
    </w:p>
    <w:p w14:paraId="4FDAE45E" w14:textId="4D3C79DB" w:rsidR="00DC0E15" w:rsidRDefault="00DC0E15" w:rsidP="00622F8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Програмом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коришћења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35CE6">
        <w:rPr>
          <w:rFonts w:ascii="Times New Roman" w:hAnsi="Times New Roman" w:cs="Times New Roman"/>
          <w:sz w:val="24"/>
          <w:szCs w:val="24"/>
          <w:lang w:val="sr-Cyrl-RS"/>
        </w:rPr>
        <w:t xml:space="preserve">текућих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субвенција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35CE6">
        <w:rPr>
          <w:rFonts w:ascii="Times New Roman" w:hAnsi="Times New Roman" w:cs="Times New Roman"/>
          <w:sz w:val="24"/>
          <w:szCs w:val="24"/>
          <w:lang w:val="sr-Cyrl-RS"/>
        </w:rPr>
        <w:t xml:space="preserve">из буџета </w:t>
      </w:r>
      <w:proofErr w:type="spellStart"/>
      <w:r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Лесковца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287BA3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.годину </w:t>
      </w:r>
      <w:proofErr w:type="spellStart"/>
      <w:r>
        <w:rPr>
          <w:rFonts w:ascii="Times New Roman" w:hAnsi="Times New Roman" w:cs="Times New Roman"/>
          <w:sz w:val="24"/>
          <w:szCs w:val="24"/>
        </w:rPr>
        <w:t>планирана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средства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износе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75EF6">
        <w:rPr>
          <w:rFonts w:ascii="Times New Roman" w:hAnsi="Times New Roman" w:cs="Times New Roman"/>
          <w:sz w:val="24"/>
          <w:szCs w:val="24"/>
          <w:lang w:val="sr-Cyrl-RS"/>
        </w:rPr>
        <w:t>11</w:t>
      </w:r>
      <w:r>
        <w:rPr>
          <w:rFonts w:ascii="Times New Roman" w:hAnsi="Times New Roman" w:cs="Times New Roman"/>
          <w:sz w:val="24"/>
          <w:szCs w:val="24"/>
        </w:rPr>
        <w:t>.</w:t>
      </w:r>
      <w:r w:rsidR="00875EF6">
        <w:rPr>
          <w:rFonts w:ascii="Times New Roman" w:hAnsi="Times New Roman" w:cs="Times New Roman"/>
          <w:sz w:val="24"/>
          <w:szCs w:val="24"/>
          <w:lang w:val="sr-Cyrl-RS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00.000,00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динара</w:t>
      </w:r>
      <w:proofErr w:type="spellEnd"/>
    </w:p>
    <w:p w14:paraId="1B77C26B" w14:textId="4D05E7CE" w:rsidR="00DC0E15" w:rsidRDefault="00DC0E15" w:rsidP="00622F8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текући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рачун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предузећа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град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Лесковац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пренео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средства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износу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30D2A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D83CB7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835CE6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D83CB7">
        <w:rPr>
          <w:rFonts w:ascii="Times New Roman" w:hAnsi="Times New Roman" w:cs="Times New Roman"/>
          <w:sz w:val="24"/>
          <w:szCs w:val="24"/>
          <w:lang w:val="sr-Cyrl-RS"/>
        </w:rPr>
        <w:t>800</w:t>
      </w:r>
      <w:r w:rsidR="00835CE6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D83CB7">
        <w:rPr>
          <w:rFonts w:ascii="Times New Roman" w:hAnsi="Times New Roman" w:cs="Times New Roman"/>
          <w:sz w:val="24"/>
          <w:szCs w:val="24"/>
          <w:lang w:val="sr-Cyrl-RS"/>
        </w:rPr>
        <w:t>000</w:t>
      </w:r>
      <w:r>
        <w:rPr>
          <w:rFonts w:ascii="Times New Roman" w:hAnsi="Times New Roman" w:cs="Times New Roman"/>
          <w:sz w:val="24"/>
          <w:szCs w:val="24"/>
        </w:rPr>
        <w:t>,</w:t>
      </w:r>
      <w:r w:rsidR="00D83CB7">
        <w:rPr>
          <w:rFonts w:ascii="Times New Roman" w:hAnsi="Times New Roman" w:cs="Times New Roman"/>
          <w:sz w:val="24"/>
          <w:szCs w:val="24"/>
          <w:lang w:val="sr-Cyrl-RS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0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динара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2C0AF32" w14:textId="585D660F" w:rsidR="00F76112" w:rsidRDefault="00AD4987" w:rsidP="00622F8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Посебним програмом коришћења субвенција  из буџета града Лесковца са позиције капиталних субвенција планирана су средства у износу од </w:t>
      </w:r>
      <w:r w:rsidR="000E6D3F">
        <w:rPr>
          <w:rFonts w:ascii="Times New Roman" w:hAnsi="Times New Roman" w:cs="Times New Roman"/>
          <w:sz w:val="24"/>
          <w:szCs w:val="24"/>
          <w:lang w:val="sr-Cyrl-RS"/>
        </w:rPr>
        <w:t>8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0E6D3F">
        <w:rPr>
          <w:rFonts w:ascii="Times New Roman" w:hAnsi="Times New Roman" w:cs="Times New Roman"/>
          <w:sz w:val="24"/>
          <w:szCs w:val="24"/>
          <w:lang w:val="sr-Cyrl-RS"/>
        </w:rPr>
        <w:t>6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00.000,00 динара. </w:t>
      </w:r>
      <w:r w:rsidR="00721366">
        <w:rPr>
          <w:rFonts w:ascii="Times New Roman" w:hAnsi="Times New Roman" w:cs="Times New Roman"/>
          <w:sz w:val="24"/>
          <w:szCs w:val="24"/>
          <w:lang w:val="sr-Cyrl-RS"/>
        </w:rPr>
        <w:t xml:space="preserve">За посматрани период са позиције капиталних субвенција извршена је </w:t>
      </w:r>
      <w:r w:rsidR="00C033E4">
        <w:rPr>
          <w:rFonts w:ascii="Times New Roman" w:hAnsi="Times New Roman" w:cs="Times New Roman"/>
          <w:sz w:val="24"/>
          <w:szCs w:val="24"/>
          <w:lang w:val="sr-Cyrl-RS"/>
        </w:rPr>
        <w:t>н</w:t>
      </w:r>
      <w:r w:rsidR="00721366">
        <w:rPr>
          <w:rFonts w:ascii="Times New Roman" w:hAnsi="Times New Roman" w:cs="Times New Roman"/>
          <w:sz w:val="24"/>
          <w:szCs w:val="24"/>
          <w:lang w:val="sr-Cyrl-RS"/>
        </w:rPr>
        <w:t>абавка</w:t>
      </w:r>
      <w:r w:rsidR="00F76112">
        <w:rPr>
          <w:rFonts w:ascii="Times New Roman" w:hAnsi="Times New Roman" w:cs="Times New Roman"/>
          <w:sz w:val="24"/>
          <w:szCs w:val="24"/>
          <w:lang w:val="sr-Cyrl-RS"/>
        </w:rPr>
        <w:t xml:space="preserve"> водоводних цеви и материјала</w:t>
      </w:r>
      <w:r w:rsidR="0072136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F76112">
        <w:rPr>
          <w:rFonts w:ascii="Times New Roman" w:hAnsi="Times New Roman" w:cs="Times New Roman"/>
          <w:sz w:val="24"/>
          <w:szCs w:val="24"/>
          <w:lang w:val="sr-Cyrl-RS"/>
        </w:rPr>
        <w:t>у циљу завршетка радова по пројекту изградње водоводне мреже уз стари Грделички пут.</w:t>
      </w:r>
      <w:r w:rsidR="00EB326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F76112">
        <w:rPr>
          <w:rFonts w:ascii="Times New Roman" w:hAnsi="Times New Roman" w:cs="Times New Roman"/>
          <w:sz w:val="24"/>
          <w:szCs w:val="24"/>
          <w:lang w:val="sr-Cyrl-RS"/>
        </w:rPr>
        <w:t>Средства реализована у износу од 7.352.372,40.</w:t>
      </w:r>
    </w:p>
    <w:p w14:paraId="7A7C2480" w14:textId="09D5D4D8" w:rsidR="00E37967" w:rsidRPr="00721366" w:rsidRDefault="00D42D9C" w:rsidP="00D42D9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proofErr w:type="spellStart"/>
      <w:r w:rsidRPr="00370497">
        <w:rPr>
          <w:rFonts w:ascii="Times New Roman" w:hAnsi="Times New Roman" w:cs="Times New Roman"/>
          <w:b/>
          <w:bCs/>
          <w:sz w:val="24"/>
          <w:szCs w:val="24"/>
        </w:rPr>
        <w:t>Финансијски</w:t>
      </w:r>
      <w:proofErr w:type="spellEnd"/>
      <w:r w:rsidRPr="0037049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70497">
        <w:rPr>
          <w:rFonts w:ascii="Times New Roman" w:hAnsi="Times New Roman" w:cs="Times New Roman"/>
          <w:b/>
          <w:bCs/>
          <w:sz w:val="24"/>
          <w:szCs w:val="24"/>
        </w:rPr>
        <w:t>приходи</w:t>
      </w:r>
      <w:proofErr w:type="spellEnd"/>
      <w:r w:rsidRPr="003704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497">
        <w:rPr>
          <w:rFonts w:ascii="Times New Roman" w:hAnsi="Times New Roman" w:cs="Times New Roman"/>
          <w:sz w:val="24"/>
          <w:szCs w:val="24"/>
        </w:rPr>
        <w:t>представљају</w:t>
      </w:r>
      <w:proofErr w:type="spellEnd"/>
      <w:r w:rsidRPr="003704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497">
        <w:rPr>
          <w:rFonts w:ascii="Times New Roman" w:hAnsi="Times New Roman" w:cs="Times New Roman"/>
          <w:sz w:val="24"/>
          <w:szCs w:val="24"/>
        </w:rPr>
        <w:t>приходе</w:t>
      </w:r>
      <w:proofErr w:type="spellEnd"/>
      <w:r w:rsidRPr="003704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49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3704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497">
        <w:rPr>
          <w:rFonts w:ascii="Times New Roman" w:hAnsi="Times New Roman" w:cs="Times New Roman"/>
          <w:sz w:val="24"/>
          <w:szCs w:val="24"/>
        </w:rPr>
        <w:t>име</w:t>
      </w:r>
      <w:proofErr w:type="spellEnd"/>
      <w:r w:rsidRPr="003704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497">
        <w:rPr>
          <w:rFonts w:ascii="Times New Roman" w:hAnsi="Times New Roman" w:cs="Times New Roman"/>
          <w:sz w:val="24"/>
          <w:szCs w:val="24"/>
        </w:rPr>
        <w:t>обрачунатих</w:t>
      </w:r>
      <w:proofErr w:type="spellEnd"/>
      <w:r w:rsidRPr="003704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497">
        <w:rPr>
          <w:rFonts w:ascii="Times New Roman" w:hAnsi="Times New Roman" w:cs="Times New Roman"/>
          <w:sz w:val="24"/>
          <w:szCs w:val="24"/>
        </w:rPr>
        <w:t>камата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нередовним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платишама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неблаговремено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измирење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рачуна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извршене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услуге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испоруке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воде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износу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47E9A">
        <w:rPr>
          <w:rFonts w:ascii="Times New Roman" w:hAnsi="Times New Roman" w:cs="Times New Roman"/>
          <w:sz w:val="24"/>
          <w:szCs w:val="24"/>
          <w:lang w:val="sr-Cyrl-RS"/>
        </w:rPr>
        <w:t>265</w:t>
      </w:r>
      <w:r w:rsidR="00721366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647E9A">
        <w:rPr>
          <w:rFonts w:ascii="Times New Roman" w:hAnsi="Times New Roman" w:cs="Times New Roman"/>
          <w:sz w:val="24"/>
          <w:szCs w:val="24"/>
          <w:lang w:val="sr-Cyrl-RS"/>
        </w:rPr>
        <w:t>733</w:t>
      </w:r>
      <w:r w:rsidR="00721366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647E9A">
        <w:rPr>
          <w:rFonts w:ascii="Times New Roman" w:hAnsi="Times New Roman" w:cs="Times New Roman"/>
          <w:sz w:val="24"/>
          <w:szCs w:val="24"/>
          <w:lang w:val="sr-Cyrl-RS"/>
        </w:rPr>
        <w:t>63 динара.</w:t>
      </w:r>
    </w:p>
    <w:p w14:paraId="5C6A354C" w14:textId="2004F679" w:rsidR="005243E0" w:rsidRDefault="00DC0E15" w:rsidP="00622F8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позицији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осталих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прихода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спадају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970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704D">
        <w:rPr>
          <w:rFonts w:ascii="Times New Roman" w:hAnsi="Times New Roman" w:cs="Times New Roman"/>
          <w:sz w:val="24"/>
          <w:szCs w:val="24"/>
        </w:rPr>
        <w:t>приходи</w:t>
      </w:r>
      <w:proofErr w:type="spellEnd"/>
      <w:proofErr w:type="gramEnd"/>
      <w:r w:rsidR="00D970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основу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накнада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штета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осигурања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имовине</w:t>
      </w:r>
      <w:proofErr w:type="spellEnd"/>
      <w:r w:rsidR="00AD4987">
        <w:rPr>
          <w:rFonts w:ascii="Times New Roman" w:hAnsi="Times New Roman" w:cs="Times New Roman"/>
          <w:sz w:val="24"/>
          <w:szCs w:val="24"/>
          <w:lang w:val="sr-Cyrl-RS"/>
        </w:rPr>
        <w:t>,накнаде судских трошкова , ванредни пр</w:t>
      </w:r>
      <w:r w:rsidR="006613C9">
        <w:rPr>
          <w:rFonts w:ascii="Times New Roman" w:hAnsi="Times New Roman" w:cs="Times New Roman"/>
          <w:sz w:val="24"/>
          <w:szCs w:val="24"/>
          <w:lang w:val="sr-Cyrl-RS"/>
        </w:rPr>
        <w:t xml:space="preserve">иходи и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приходи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смањења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обавеза</w:t>
      </w:r>
      <w:proofErr w:type="spellEnd"/>
      <w:r w:rsidR="00D9704D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износе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47E9A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721366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647E9A">
        <w:rPr>
          <w:rFonts w:ascii="Times New Roman" w:hAnsi="Times New Roman" w:cs="Times New Roman"/>
          <w:sz w:val="24"/>
          <w:szCs w:val="24"/>
          <w:lang w:val="sr-Cyrl-RS"/>
        </w:rPr>
        <w:t>143</w:t>
      </w:r>
      <w:r w:rsidR="00721366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647E9A">
        <w:rPr>
          <w:rFonts w:ascii="Times New Roman" w:hAnsi="Times New Roman" w:cs="Times New Roman"/>
          <w:sz w:val="24"/>
          <w:szCs w:val="24"/>
          <w:lang w:val="sr-Cyrl-RS"/>
        </w:rPr>
        <w:t>050</w:t>
      </w:r>
      <w:r w:rsidR="00721366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647E9A">
        <w:rPr>
          <w:rFonts w:ascii="Times New Roman" w:hAnsi="Times New Roman" w:cs="Times New Roman"/>
          <w:sz w:val="24"/>
          <w:szCs w:val="24"/>
          <w:lang w:val="sr-Cyrl-RS"/>
        </w:rPr>
        <w:t>11</w:t>
      </w:r>
      <w:proofErr w:type="spellStart"/>
      <w:r w:rsidR="00D9704D">
        <w:rPr>
          <w:rFonts w:ascii="Times New Roman" w:hAnsi="Times New Roman" w:cs="Times New Roman"/>
          <w:sz w:val="24"/>
          <w:szCs w:val="24"/>
        </w:rPr>
        <w:t>динара</w:t>
      </w:r>
      <w:proofErr w:type="spellEnd"/>
      <w:r w:rsidR="00D9704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8B87D0" w14:textId="77777777" w:rsidR="00E758A5" w:rsidRPr="005243E0" w:rsidRDefault="005243E0" w:rsidP="00622F8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43E0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E758A5" w:rsidRPr="005243E0">
        <w:rPr>
          <w:rFonts w:ascii="Times New Roman" w:hAnsi="Times New Roman" w:cs="Times New Roman"/>
          <w:b/>
          <w:sz w:val="24"/>
          <w:szCs w:val="24"/>
        </w:rPr>
        <w:t>РАСХОДИ</w:t>
      </w:r>
    </w:p>
    <w:p w14:paraId="10E62349" w14:textId="77777777" w:rsidR="007A4645" w:rsidRDefault="00614F86" w:rsidP="00622F8D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="00E75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58A5">
        <w:rPr>
          <w:rFonts w:ascii="Times New Roman" w:hAnsi="Times New Roman" w:cs="Times New Roman"/>
          <w:sz w:val="24"/>
          <w:szCs w:val="24"/>
        </w:rPr>
        <w:t>циљу</w:t>
      </w:r>
      <w:proofErr w:type="spellEnd"/>
      <w:r w:rsidR="00E75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E758A5">
        <w:rPr>
          <w:rFonts w:ascii="Times New Roman" w:hAnsi="Times New Roman" w:cs="Times New Roman"/>
          <w:sz w:val="24"/>
          <w:szCs w:val="24"/>
        </w:rPr>
        <w:t>остварењ</w:t>
      </w:r>
      <w:r w:rsidR="00F6380E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F6380E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F6380E">
        <w:rPr>
          <w:rFonts w:ascii="Times New Roman" w:hAnsi="Times New Roman" w:cs="Times New Roman"/>
          <w:sz w:val="24"/>
          <w:szCs w:val="24"/>
        </w:rPr>
        <w:t>прихода</w:t>
      </w:r>
      <w:proofErr w:type="spellEnd"/>
      <w:proofErr w:type="gramEnd"/>
      <w:r w:rsidR="00F638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A4645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="007A4645">
        <w:rPr>
          <w:rFonts w:ascii="Times New Roman" w:hAnsi="Times New Roman" w:cs="Times New Roman"/>
          <w:sz w:val="24"/>
          <w:szCs w:val="24"/>
        </w:rPr>
        <w:t>свом</w:t>
      </w:r>
      <w:proofErr w:type="spellEnd"/>
      <w:r w:rsidR="007A46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4645">
        <w:rPr>
          <w:rFonts w:ascii="Times New Roman" w:hAnsi="Times New Roman" w:cs="Times New Roman"/>
          <w:sz w:val="24"/>
          <w:szCs w:val="24"/>
        </w:rPr>
        <w:t>пословању</w:t>
      </w:r>
      <w:proofErr w:type="spellEnd"/>
      <w:r w:rsidR="007A4645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="007A4645">
        <w:rPr>
          <w:rFonts w:ascii="Times New Roman" w:hAnsi="Times New Roman" w:cs="Times New Roman"/>
          <w:sz w:val="24"/>
          <w:szCs w:val="24"/>
        </w:rPr>
        <w:t>предузеће</w:t>
      </w:r>
      <w:proofErr w:type="spellEnd"/>
      <w:r w:rsidR="007A46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4645">
        <w:rPr>
          <w:rFonts w:ascii="Times New Roman" w:hAnsi="Times New Roman" w:cs="Times New Roman"/>
          <w:sz w:val="24"/>
          <w:szCs w:val="24"/>
        </w:rPr>
        <w:t>евидентира</w:t>
      </w:r>
      <w:proofErr w:type="spellEnd"/>
      <w:r w:rsidR="007A464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7A4645">
        <w:rPr>
          <w:rFonts w:ascii="Times New Roman" w:hAnsi="Times New Roman" w:cs="Times New Roman"/>
          <w:sz w:val="24"/>
          <w:szCs w:val="24"/>
        </w:rPr>
        <w:t>одређене</w:t>
      </w:r>
      <w:proofErr w:type="spellEnd"/>
      <w:r w:rsidR="007A46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4645">
        <w:rPr>
          <w:rFonts w:ascii="Times New Roman" w:hAnsi="Times New Roman" w:cs="Times New Roman"/>
          <w:sz w:val="24"/>
          <w:szCs w:val="24"/>
        </w:rPr>
        <w:t>расходе</w:t>
      </w:r>
      <w:proofErr w:type="spellEnd"/>
      <w:r w:rsidR="007A4645">
        <w:rPr>
          <w:rFonts w:ascii="Times New Roman" w:hAnsi="Times New Roman" w:cs="Times New Roman"/>
          <w:sz w:val="24"/>
          <w:szCs w:val="24"/>
        </w:rPr>
        <w:t>.</w:t>
      </w:r>
    </w:p>
    <w:p w14:paraId="67E47093" w14:textId="35C470D1" w:rsidR="003F7BFA" w:rsidRPr="00812E25" w:rsidRDefault="00614F86" w:rsidP="00622F8D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4645">
        <w:rPr>
          <w:rFonts w:ascii="Times New Roman" w:hAnsi="Times New Roman" w:cs="Times New Roman"/>
          <w:sz w:val="24"/>
          <w:szCs w:val="24"/>
        </w:rPr>
        <w:t>Они</w:t>
      </w:r>
      <w:proofErr w:type="spellEnd"/>
      <w:r w:rsidR="007A46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4645">
        <w:rPr>
          <w:rFonts w:ascii="Times New Roman" w:hAnsi="Times New Roman" w:cs="Times New Roman"/>
          <w:sz w:val="24"/>
          <w:szCs w:val="24"/>
        </w:rPr>
        <w:t>настају</w:t>
      </w:r>
      <w:proofErr w:type="spellEnd"/>
      <w:r w:rsidR="007A46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4645">
        <w:rPr>
          <w:rFonts w:ascii="Times New Roman" w:hAnsi="Times New Roman" w:cs="Times New Roman"/>
          <w:sz w:val="24"/>
          <w:szCs w:val="24"/>
        </w:rPr>
        <w:t>независно</w:t>
      </w:r>
      <w:proofErr w:type="spellEnd"/>
      <w:r w:rsidR="007A46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4645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="007A46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4645">
        <w:rPr>
          <w:rFonts w:ascii="Times New Roman" w:hAnsi="Times New Roman" w:cs="Times New Roman"/>
          <w:sz w:val="24"/>
          <w:szCs w:val="24"/>
        </w:rPr>
        <w:t>издатака</w:t>
      </w:r>
      <w:proofErr w:type="spellEnd"/>
      <w:r w:rsidR="007A46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4645">
        <w:rPr>
          <w:rFonts w:ascii="Times New Roman" w:hAnsi="Times New Roman" w:cs="Times New Roman"/>
          <w:sz w:val="24"/>
          <w:szCs w:val="24"/>
        </w:rPr>
        <w:t>новца</w:t>
      </w:r>
      <w:proofErr w:type="spellEnd"/>
      <w:r w:rsidR="007A46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7A4645">
        <w:rPr>
          <w:rFonts w:ascii="Times New Roman" w:hAnsi="Times New Roman" w:cs="Times New Roman"/>
          <w:sz w:val="24"/>
          <w:szCs w:val="24"/>
        </w:rPr>
        <w:t>тј.плаћања</w:t>
      </w:r>
      <w:proofErr w:type="spellEnd"/>
      <w:proofErr w:type="gramEnd"/>
      <w:r w:rsidR="00835CE6">
        <w:rPr>
          <w:rFonts w:ascii="Times New Roman" w:hAnsi="Times New Roman" w:cs="Times New Roman"/>
          <w:sz w:val="24"/>
          <w:szCs w:val="24"/>
          <w:lang w:val="sr-Cyrl-RS"/>
        </w:rPr>
        <w:t xml:space="preserve">, и </w:t>
      </w:r>
      <w:r w:rsidR="007A4645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="007A4645">
        <w:rPr>
          <w:rFonts w:ascii="Times New Roman" w:hAnsi="Times New Roman" w:cs="Times New Roman"/>
          <w:sz w:val="24"/>
          <w:szCs w:val="24"/>
        </w:rPr>
        <w:t>следећој</w:t>
      </w:r>
      <w:proofErr w:type="spellEnd"/>
      <w:r w:rsidR="007A46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4645">
        <w:rPr>
          <w:rFonts w:ascii="Times New Roman" w:hAnsi="Times New Roman" w:cs="Times New Roman"/>
          <w:sz w:val="24"/>
          <w:szCs w:val="24"/>
        </w:rPr>
        <w:t>табели</w:t>
      </w:r>
      <w:proofErr w:type="spellEnd"/>
      <w:r w:rsidR="007A46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4645">
        <w:rPr>
          <w:rFonts w:ascii="Times New Roman" w:hAnsi="Times New Roman" w:cs="Times New Roman"/>
          <w:sz w:val="24"/>
          <w:szCs w:val="24"/>
        </w:rPr>
        <w:t>дајемо</w:t>
      </w:r>
      <w:proofErr w:type="spellEnd"/>
      <w:r w:rsidR="007A46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4645">
        <w:rPr>
          <w:rFonts w:ascii="Times New Roman" w:hAnsi="Times New Roman" w:cs="Times New Roman"/>
          <w:sz w:val="24"/>
          <w:szCs w:val="24"/>
        </w:rPr>
        <w:t>приказ</w:t>
      </w:r>
      <w:proofErr w:type="spellEnd"/>
      <w:r w:rsidR="007A46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4645">
        <w:rPr>
          <w:rFonts w:ascii="Times New Roman" w:hAnsi="Times New Roman" w:cs="Times New Roman"/>
          <w:sz w:val="24"/>
          <w:szCs w:val="24"/>
        </w:rPr>
        <w:t>планираних</w:t>
      </w:r>
      <w:proofErr w:type="spellEnd"/>
      <w:r w:rsidR="007A464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D9704D">
        <w:rPr>
          <w:rFonts w:ascii="Times New Roman" w:hAnsi="Times New Roman" w:cs="Times New Roman"/>
          <w:sz w:val="24"/>
          <w:szCs w:val="24"/>
        </w:rPr>
        <w:t>р</w:t>
      </w:r>
      <w:r w:rsidR="007A4645">
        <w:rPr>
          <w:rFonts w:ascii="Times New Roman" w:hAnsi="Times New Roman" w:cs="Times New Roman"/>
          <w:sz w:val="24"/>
          <w:szCs w:val="24"/>
        </w:rPr>
        <w:t>еализованих</w:t>
      </w:r>
      <w:proofErr w:type="spellEnd"/>
      <w:r w:rsidR="007A46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4645">
        <w:rPr>
          <w:rFonts w:ascii="Times New Roman" w:hAnsi="Times New Roman" w:cs="Times New Roman"/>
          <w:sz w:val="24"/>
          <w:szCs w:val="24"/>
        </w:rPr>
        <w:t>расхода</w:t>
      </w:r>
      <w:proofErr w:type="spellEnd"/>
      <w:r w:rsidR="007A46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4645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="007A46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4645">
        <w:rPr>
          <w:rFonts w:ascii="Times New Roman" w:hAnsi="Times New Roman" w:cs="Times New Roman"/>
          <w:sz w:val="24"/>
          <w:szCs w:val="24"/>
        </w:rPr>
        <w:t>процентом</w:t>
      </w:r>
      <w:proofErr w:type="spellEnd"/>
      <w:r w:rsidR="007A46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4645">
        <w:rPr>
          <w:rFonts w:ascii="Times New Roman" w:hAnsi="Times New Roman" w:cs="Times New Roman"/>
          <w:sz w:val="24"/>
          <w:szCs w:val="24"/>
        </w:rPr>
        <w:t>реализације</w:t>
      </w:r>
      <w:proofErr w:type="spellEnd"/>
      <w:r w:rsidR="007A464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7A4645">
        <w:rPr>
          <w:rFonts w:ascii="Times New Roman" w:hAnsi="Times New Roman" w:cs="Times New Roman"/>
          <w:sz w:val="24"/>
          <w:szCs w:val="24"/>
        </w:rPr>
        <w:t>односу</w:t>
      </w:r>
      <w:proofErr w:type="spellEnd"/>
      <w:r w:rsidR="007A46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464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7A46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4645">
        <w:rPr>
          <w:rFonts w:ascii="Times New Roman" w:hAnsi="Times New Roman" w:cs="Times New Roman"/>
          <w:sz w:val="24"/>
          <w:szCs w:val="24"/>
        </w:rPr>
        <w:t>план</w:t>
      </w:r>
      <w:proofErr w:type="spellEnd"/>
      <w:r w:rsidR="007A46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464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7A4645">
        <w:rPr>
          <w:rFonts w:ascii="Times New Roman" w:hAnsi="Times New Roman" w:cs="Times New Roman"/>
          <w:sz w:val="24"/>
          <w:szCs w:val="24"/>
        </w:rPr>
        <w:t xml:space="preserve"> </w:t>
      </w:r>
      <w:r w:rsidR="00812E25">
        <w:rPr>
          <w:rFonts w:ascii="Times New Roman" w:hAnsi="Times New Roman" w:cs="Times New Roman"/>
          <w:sz w:val="24"/>
          <w:szCs w:val="24"/>
          <w:lang w:val="sr-Cyrl-RS"/>
        </w:rPr>
        <w:t>202</w:t>
      </w:r>
      <w:r w:rsidR="004B64C4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="007A4645">
        <w:rPr>
          <w:rFonts w:ascii="Times New Roman" w:hAnsi="Times New Roman" w:cs="Times New Roman"/>
          <w:sz w:val="24"/>
          <w:szCs w:val="24"/>
        </w:rPr>
        <w:t>.</w:t>
      </w:r>
      <w:r w:rsidR="00812E25">
        <w:rPr>
          <w:rFonts w:ascii="Times New Roman" w:hAnsi="Times New Roman" w:cs="Times New Roman"/>
          <w:sz w:val="24"/>
          <w:szCs w:val="24"/>
          <w:lang w:val="sr-Cyrl-RS"/>
        </w:rPr>
        <w:t>годину</w:t>
      </w:r>
    </w:p>
    <w:tbl>
      <w:tblPr>
        <w:tblW w:w="10980" w:type="dxa"/>
        <w:tblInd w:w="18" w:type="dxa"/>
        <w:tblLayout w:type="fixed"/>
        <w:tblLook w:val="04A0" w:firstRow="1" w:lastRow="0" w:firstColumn="1" w:lastColumn="0" w:noHBand="0" w:noVBand="1"/>
      </w:tblPr>
      <w:tblGrid>
        <w:gridCol w:w="752"/>
        <w:gridCol w:w="4198"/>
        <w:gridCol w:w="697"/>
        <w:gridCol w:w="2070"/>
        <w:gridCol w:w="2070"/>
        <w:gridCol w:w="1193"/>
      </w:tblGrid>
      <w:tr w:rsidR="003F7BFA" w:rsidRPr="003F7BFA" w14:paraId="043332BD" w14:textId="77777777" w:rsidTr="00AF4822">
        <w:trPr>
          <w:trHeight w:val="259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66299" w14:textId="77777777" w:rsidR="003F7BFA" w:rsidRPr="003F7BFA" w:rsidRDefault="003F7BFA" w:rsidP="00577C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р.бр</w:t>
            </w:r>
            <w:proofErr w:type="spellEnd"/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174FA" w14:textId="77777777" w:rsidR="003F7BFA" w:rsidRPr="003F7BFA" w:rsidRDefault="003F7BFA" w:rsidP="00577CE4">
            <w:pPr>
              <w:ind w:firstLine="45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Врста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расхода</w:t>
            </w:r>
            <w:proofErr w:type="spellEnd"/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17C28" w14:textId="77777777" w:rsidR="003F7BFA" w:rsidRPr="003F7BFA" w:rsidRDefault="003F7BFA" w:rsidP="00577CE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Конто</w:t>
            </w:r>
            <w:proofErr w:type="spellEnd"/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4BC35" w14:textId="77777777" w:rsidR="003F7BFA" w:rsidRPr="003F7BFA" w:rsidRDefault="003F7BFA" w:rsidP="00577C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</w:t>
            </w:r>
            <w:proofErr w:type="spellEnd"/>
          </w:p>
          <w:p w14:paraId="4CE52780" w14:textId="29D2E0D0" w:rsidR="003F7BFA" w:rsidRPr="00E13837" w:rsidRDefault="003F7BFA" w:rsidP="00524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01.01.-3</w:t>
            </w:r>
            <w:r w:rsidR="00E13837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E13837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06</w:t>
            </w:r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E13837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6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94912" w14:textId="77777777" w:rsidR="003F7BFA" w:rsidRPr="003F7BFA" w:rsidRDefault="003F7BFA" w:rsidP="00577C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Реализација</w:t>
            </w:r>
            <w:proofErr w:type="spellEnd"/>
          </w:p>
          <w:p w14:paraId="60E4FCC5" w14:textId="4FD3AF3D" w:rsidR="003F7BFA" w:rsidRPr="00E13837" w:rsidRDefault="003F7BFA" w:rsidP="00524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01.01.-3</w:t>
            </w:r>
            <w:r w:rsidR="00E13837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E13837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06</w:t>
            </w:r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E13837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6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C20B79" w14:textId="70EE1BB7" w:rsidR="003F7BFA" w:rsidRDefault="003F7BFA" w:rsidP="00577C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</w:t>
            </w:r>
            <w:proofErr w:type="spellEnd"/>
            <w:r w:rsidR="00835CE6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из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6E3F0F19" w14:textId="77777777" w:rsidR="003F7BFA" w:rsidRPr="003F7BFA" w:rsidRDefault="003F7BFA" w:rsidP="00577C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</w:tr>
      <w:tr w:rsidR="003F7BFA" w:rsidRPr="003F7BFA" w14:paraId="14E6F24B" w14:textId="77777777" w:rsidTr="00AF4822">
        <w:trPr>
          <w:trHeight w:val="259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E2B7E" w14:textId="77777777" w:rsidR="003F7BFA" w:rsidRPr="003F7BFA" w:rsidRDefault="003F7BFA" w:rsidP="00577CE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74867" w14:textId="77777777" w:rsidR="003F7BFA" w:rsidRPr="003F7BFA" w:rsidRDefault="003F7BFA" w:rsidP="00577C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Трошкови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материјала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18A22" w14:textId="77777777" w:rsidR="003F7BFA" w:rsidRPr="003F7BFA" w:rsidRDefault="003F7BFA" w:rsidP="00577CE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0D17CA" w14:textId="3E65F195" w:rsidR="003F7BFA" w:rsidRPr="001D4155" w:rsidRDefault="0031003C" w:rsidP="00577CE4">
            <w:pPr>
              <w:ind w:firstLine="45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7.750.000,00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566744" w14:textId="1CE78FEC" w:rsidR="003F7BFA" w:rsidRPr="0001759A" w:rsidRDefault="004B64C4" w:rsidP="00EF3B25">
            <w:pPr>
              <w:ind w:firstLine="45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8.641.883,95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C46F1A" w14:textId="5968FAA1" w:rsidR="003F7BFA" w:rsidRPr="00A72EA3" w:rsidRDefault="00A72EA3" w:rsidP="00577CE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111,51</w:t>
            </w:r>
          </w:p>
        </w:tc>
      </w:tr>
      <w:tr w:rsidR="003F7BFA" w:rsidRPr="003F7BFA" w14:paraId="1271C53F" w14:textId="77777777" w:rsidTr="00AF4822">
        <w:trPr>
          <w:trHeight w:val="259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9E369" w14:textId="77777777" w:rsidR="003F7BFA" w:rsidRPr="003F7BFA" w:rsidRDefault="003F7BFA" w:rsidP="00577CE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62DE0" w14:textId="77777777" w:rsidR="003F7BFA" w:rsidRPr="003F7BFA" w:rsidRDefault="003F7BFA" w:rsidP="00577C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Трошкови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горива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енергије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AD898" w14:textId="77777777" w:rsidR="003F7BFA" w:rsidRPr="003F7BFA" w:rsidRDefault="003F7BFA" w:rsidP="00577CE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B4208D" w14:textId="1FD479BF" w:rsidR="003F7BFA" w:rsidRPr="00835CE6" w:rsidRDefault="0031003C" w:rsidP="00577CE4">
            <w:pPr>
              <w:ind w:firstLine="45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2.500.000,00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51992F" w14:textId="26500A6D" w:rsidR="003F7BFA" w:rsidRPr="0001759A" w:rsidRDefault="004B64C4" w:rsidP="00EF3B25">
            <w:pPr>
              <w:ind w:firstLine="45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2.383.937,36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6EA9B8" w14:textId="62BA725E" w:rsidR="003F7BFA" w:rsidRPr="00A72EA3" w:rsidRDefault="00A72EA3" w:rsidP="005243E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95,36</w:t>
            </w:r>
          </w:p>
        </w:tc>
      </w:tr>
      <w:tr w:rsidR="003F7BFA" w:rsidRPr="003F7BFA" w14:paraId="32C3B8D3" w14:textId="77777777" w:rsidTr="00AF4822">
        <w:trPr>
          <w:trHeight w:val="259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8CDB7" w14:textId="7F07AC7B" w:rsidR="003F7BFA" w:rsidRPr="00921C48" w:rsidRDefault="00E5644F" w:rsidP="00577CE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8B86D" w14:textId="77777777" w:rsidR="003F7BFA" w:rsidRPr="003F7BFA" w:rsidRDefault="003F7BFA" w:rsidP="00577C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Трошкови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зарада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накнада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80A5D" w14:textId="77777777" w:rsidR="003F7BFA" w:rsidRPr="003F7BFA" w:rsidRDefault="003F7BFA" w:rsidP="00577CE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B24051" w14:textId="39B05B29" w:rsidR="003F7BFA" w:rsidRPr="001D4155" w:rsidRDefault="0031003C" w:rsidP="00E97EC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40.153.638,50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5A358E" w14:textId="2F267B2C" w:rsidR="005243E0" w:rsidRPr="0001759A" w:rsidRDefault="004B64C4" w:rsidP="00EF3B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36.928.187,67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C52FB4" w14:textId="11B7A6ED" w:rsidR="003F7BFA" w:rsidRPr="00A72EA3" w:rsidRDefault="00A72EA3" w:rsidP="00577CE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91,97</w:t>
            </w:r>
          </w:p>
        </w:tc>
      </w:tr>
      <w:tr w:rsidR="003F7BFA" w:rsidRPr="003F7BFA" w14:paraId="5972EDD8" w14:textId="77777777" w:rsidTr="00AF4822">
        <w:trPr>
          <w:trHeight w:val="259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6457B" w14:textId="59E8D402" w:rsidR="003F7BFA" w:rsidRPr="00921C48" w:rsidRDefault="00E5644F" w:rsidP="00577CE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4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43675" w14:textId="77777777" w:rsidR="003F7BFA" w:rsidRPr="003F7BFA" w:rsidRDefault="003F7BFA" w:rsidP="00577C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Трош.пор.и</w:t>
            </w:r>
            <w:proofErr w:type="spellEnd"/>
            <w:proofErr w:type="gram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доп.на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терет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посл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9F7E1" w14:textId="77777777" w:rsidR="003F7BFA" w:rsidRPr="003F7BFA" w:rsidRDefault="003F7BFA" w:rsidP="00577CE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073042" w14:textId="6281D15B" w:rsidR="003F7BFA" w:rsidRPr="001D4155" w:rsidRDefault="0031003C" w:rsidP="00577CE4">
            <w:pPr>
              <w:ind w:firstLine="45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6.083.275,50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D30C52" w14:textId="7307A6E4" w:rsidR="003F7BFA" w:rsidRPr="0001759A" w:rsidRDefault="004B64C4" w:rsidP="00EF3B25">
            <w:pPr>
              <w:ind w:firstLine="45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5.594.620,33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8C9669" w14:textId="2B299972" w:rsidR="003F7BFA" w:rsidRPr="00A72EA3" w:rsidRDefault="00A72EA3" w:rsidP="00577CE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91,97</w:t>
            </w:r>
          </w:p>
        </w:tc>
      </w:tr>
      <w:tr w:rsidR="00E97ECA" w:rsidRPr="003F7BFA" w14:paraId="2298B7B2" w14:textId="77777777" w:rsidTr="00AF4822">
        <w:trPr>
          <w:trHeight w:val="259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C3AEBF" w14:textId="0A58B46E" w:rsidR="00E97ECA" w:rsidRPr="00E97ECA" w:rsidRDefault="00E5644F" w:rsidP="00577CE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5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13A004" w14:textId="610AF22B" w:rsidR="00E97ECA" w:rsidRPr="00E97ECA" w:rsidRDefault="00E97ECA" w:rsidP="00577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Трошкови уговора о делу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EE8FFF" w14:textId="086C62DE" w:rsidR="00E97ECA" w:rsidRPr="00E97ECA" w:rsidRDefault="00E97ECA" w:rsidP="00577CE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522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16FB9C" w14:textId="77777777" w:rsidR="00E97ECA" w:rsidRDefault="00E97ECA" w:rsidP="00577CE4">
            <w:pPr>
              <w:ind w:firstLine="45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BF5E92" w14:textId="43A83EB2" w:rsidR="00E97ECA" w:rsidRPr="00514E41" w:rsidRDefault="004B64C4" w:rsidP="00EF3B25">
            <w:pPr>
              <w:ind w:firstLine="45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92.592,59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9BEB25" w14:textId="77777777" w:rsidR="00E97ECA" w:rsidRPr="00835CE6" w:rsidRDefault="00E97ECA" w:rsidP="00577CE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</w:tc>
      </w:tr>
      <w:tr w:rsidR="003F7BFA" w:rsidRPr="003F7BFA" w14:paraId="4E2E0ED0" w14:textId="77777777" w:rsidTr="00AF4822">
        <w:trPr>
          <w:trHeight w:val="259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B5E0C" w14:textId="32719EE7" w:rsidR="003F7BFA" w:rsidRPr="00921C48" w:rsidRDefault="00E5644F" w:rsidP="00577CE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lastRenderedPageBreak/>
              <w:t>6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3BF63" w14:textId="77777777" w:rsidR="003F7BFA" w:rsidRPr="003F7BFA" w:rsidRDefault="003F7BFA" w:rsidP="00577C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Трошкови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накн.по</w:t>
            </w:r>
            <w:proofErr w:type="spellEnd"/>
            <w:proofErr w:type="gram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уг.о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прив.и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пов.пос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20851" w14:textId="77777777" w:rsidR="003F7BFA" w:rsidRPr="003F7BFA" w:rsidRDefault="003F7BFA" w:rsidP="00577CE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05CC9D" w14:textId="4D6D1C74" w:rsidR="003F7BFA" w:rsidRPr="00835CE6" w:rsidRDefault="0031003C" w:rsidP="00577CE4">
            <w:pPr>
              <w:ind w:firstLine="45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2.400.000,00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877DEC" w14:textId="6A93E745" w:rsidR="003F7BFA" w:rsidRPr="0001759A" w:rsidRDefault="004B64C4" w:rsidP="00EF3B25">
            <w:pPr>
              <w:ind w:firstLine="45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2.548.576,57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98EB1A" w14:textId="77777777" w:rsidR="008D209B" w:rsidRDefault="008D209B" w:rsidP="00D82DF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F60C338" w14:textId="13EC5836" w:rsidR="00A72EA3" w:rsidRPr="00A72EA3" w:rsidRDefault="00A72EA3" w:rsidP="00D82DF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106,19</w:t>
            </w:r>
          </w:p>
        </w:tc>
      </w:tr>
      <w:tr w:rsidR="001E2FA0" w:rsidRPr="003F7BFA" w14:paraId="4B8E6565" w14:textId="77777777" w:rsidTr="00AF4822">
        <w:trPr>
          <w:trHeight w:val="259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18C182" w14:textId="659F90A3" w:rsidR="001E2FA0" w:rsidRPr="00921C48" w:rsidRDefault="00E5644F" w:rsidP="00577CE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7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C47044" w14:textId="790D8786" w:rsidR="001E2FA0" w:rsidRPr="001E2FA0" w:rsidRDefault="001E2FA0" w:rsidP="00577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Трошкови накнаде физичким лицима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13CAF4" w14:textId="2DB97AAD" w:rsidR="001E2FA0" w:rsidRPr="001E2FA0" w:rsidRDefault="001E2FA0" w:rsidP="00577CE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525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5DBBFF" w14:textId="47CF4E8D" w:rsidR="001E2FA0" w:rsidRDefault="0031003C" w:rsidP="00577CE4">
            <w:pPr>
              <w:ind w:firstLine="45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125.000,00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01F8CF" w14:textId="6A9B026E" w:rsidR="001E2FA0" w:rsidRPr="0001759A" w:rsidRDefault="004B64C4" w:rsidP="00EF3B25">
            <w:pPr>
              <w:ind w:firstLine="45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217.108,40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B2E880" w14:textId="66514403" w:rsidR="001E2FA0" w:rsidRPr="00A72EA3" w:rsidRDefault="00A72EA3" w:rsidP="00D82DF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173,69</w:t>
            </w:r>
          </w:p>
        </w:tc>
      </w:tr>
      <w:tr w:rsidR="003F7BFA" w:rsidRPr="003F7BFA" w14:paraId="0B1CB474" w14:textId="77777777" w:rsidTr="00AF4822">
        <w:trPr>
          <w:trHeight w:val="259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FB28BD" w14:textId="0CD7AAEB" w:rsidR="003F7BFA" w:rsidRPr="00921C48" w:rsidRDefault="00E5644F" w:rsidP="00577CE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8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6B912" w14:textId="77777777" w:rsidR="003F7BFA" w:rsidRPr="003F7BFA" w:rsidRDefault="003F7BFA" w:rsidP="00577C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Остали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лични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расходи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накнаде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6BC48" w14:textId="77777777" w:rsidR="003F7BFA" w:rsidRPr="003F7BFA" w:rsidRDefault="003F7BFA" w:rsidP="00577CE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7200B4" w14:textId="02B71700" w:rsidR="003F7BFA" w:rsidRPr="00835CE6" w:rsidRDefault="0031003C" w:rsidP="00577CE4">
            <w:pPr>
              <w:ind w:firstLine="45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1.500.000,00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91DE9E" w14:textId="02751CCB" w:rsidR="003F7BFA" w:rsidRPr="0001759A" w:rsidRDefault="004B64C4" w:rsidP="00EF3B25">
            <w:pPr>
              <w:ind w:firstLine="45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1.677.243,07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163C86" w14:textId="32C931BC" w:rsidR="003F7BFA" w:rsidRPr="00A72EA3" w:rsidRDefault="00A72EA3" w:rsidP="009460B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111,82</w:t>
            </w:r>
          </w:p>
        </w:tc>
      </w:tr>
      <w:tr w:rsidR="003F7BFA" w:rsidRPr="003F7BFA" w14:paraId="4CF1A253" w14:textId="77777777" w:rsidTr="00AF4822">
        <w:trPr>
          <w:trHeight w:val="259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437C76" w14:textId="6C710C05" w:rsidR="003F7BFA" w:rsidRPr="00921C48" w:rsidRDefault="00E5644F" w:rsidP="00577CE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9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AAF28" w14:textId="77777777" w:rsidR="003F7BFA" w:rsidRPr="003F7BFA" w:rsidRDefault="003F7BFA" w:rsidP="00577C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Трошкови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транспортних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услуга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E67C5" w14:textId="77777777" w:rsidR="003F7BFA" w:rsidRPr="003F7BFA" w:rsidRDefault="003F7BFA" w:rsidP="00577CE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0FF364" w14:textId="0669F717" w:rsidR="003F7BFA" w:rsidRPr="00835CE6" w:rsidRDefault="0031003C" w:rsidP="00577CE4">
            <w:pPr>
              <w:ind w:firstLine="45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375.000,00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F922DC" w14:textId="1B1958C1" w:rsidR="003F7BFA" w:rsidRPr="0001759A" w:rsidRDefault="004B64C4" w:rsidP="00EF3B25">
            <w:pPr>
              <w:ind w:firstLine="45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409.321,32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BB4278" w14:textId="35E59E03" w:rsidR="003F7BFA" w:rsidRPr="00A72EA3" w:rsidRDefault="00A72EA3" w:rsidP="00577CE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109,15</w:t>
            </w:r>
          </w:p>
        </w:tc>
      </w:tr>
      <w:tr w:rsidR="003F7BFA" w:rsidRPr="003F7BFA" w14:paraId="4B0DA62C" w14:textId="77777777" w:rsidTr="00AF4822">
        <w:trPr>
          <w:trHeight w:val="259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ED34D9" w14:textId="03E0AEF8" w:rsidR="003F7BFA" w:rsidRPr="00E5644F" w:rsidRDefault="001542F3" w:rsidP="00577CE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E5644F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15BD8" w14:textId="77777777" w:rsidR="003F7BFA" w:rsidRPr="003F7BFA" w:rsidRDefault="003F7BFA" w:rsidP="00577C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Трошкови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услуга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одржавања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D66C7" w14:textId="77777777" w:rsidR="003F7BFA" w:rsidRPr="003F7BFA" w:rsidRDefault="003F7BFA" w:rsidP="00577CE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5CBD0E" w14:textId="31F1EA35" w:rsidR="003F7BFA" w:rsidRPr="0031003C" w:rsidRDefault="0031003C" w:rsidP="00577CE4">
            <w:pPr>
              <w:ind w:firstLine="45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900.000,00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CD96FC" w14:textId="6D82058B" w:rsidR="003F7BFA" w:rsidRPr="0001759A" w:rsidRDefault="004B64C4" w:rsidP="00EF3B25">
            <w:pPr>
              <w:ind w:firstLine="45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1.176.733,39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25ED4D" w14:textId="440E2994" w:rsidR="003F7BFA" w:rsidRPr="00A72EA3" w:rsidRDefault="00A72EA3" w:rsidP="009460B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130,75</w:t>
            </w:r>
          </w:p>
        </w:tc>
      </w:tr>
      <w:tr w:rsidR="003F7BFA" w:rsidRPr="003F7BFA" w14:paraId="3A2A7453" w14:textId="77777777" w:rsidTr="00AF4822">
        <w:trPr>
          <w:trHeight w:val="259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ACC1EB" w14:textId="221A6C22" w:rsidR="003F7BFA" w:rsidRPr="001542F3" w:rsidRDefault="001E2FA0" w:rsidP="00577CE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</w:t>
            </w:r>
            <w:r w:rsidR="00E5644F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84FB4" w14:textId="77777777" w:rsidR="003F7BFA" w:rsidRPr="003F7BFA" w:rsidRDefault="003F7BFA" w:rsidP="00577C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Трошкови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закупнине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6857C" w14:textId="77777777" w:rsidR="003F7BFA" w:rsidRPr="003F7BFA" w:rsidRDefault="003F7BFA" w:rsidP="00577CE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AB9867" w14:textId="6CEE7D47" w:rsidR="003F7BFA" w:rsidRPr="0031003C" w:rsidRDefault="0031003C" w:rsidP="009460BE">
            <w:pPr>
              <w:ind w:firstLine="45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7.500,00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025D4C" w14:textId="49BCB847" w:rsidR="003F7BFA" w:rsidRPr="003C1653" w:rsidRDefault="0080704F" w:rsidP="00EF3B25">
            <w:pPr>
              <w:ind w:firstLine="45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7.562,68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C1DC3A" w14:textId="2036537D" w:rsidR="003F7BFA" w:rsidRPr="00A72EA3" w:rsidRDefault="00A72EA3" w:rsidP="009460B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100,84</w:t>
            </w:r>
          </w:p>
        </w:tc>
      </w:tr>
      <w:tr w:rsidR="003F7BFA" w:rsidRPr="003F7BFA" w14:paraId="5F8B67BF" w14:textId="77777777" w:rsidTr="00AF4822">
        <w:trPr>
          <w:trHeight w:val="259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BD6ED2" w14:textId="755392BD" w:rsidR="003F7BFA" w:rsidRPr="001542F3" w:rsidRDefault="001E2FA0" w:rsidP="00577C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</w:t>
            </w:r>
            <w:r w:rsidR="00E5644F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11986" w14:textId="77777777" w:rsidR="003F7BFA" w:rsidRPr="003F7BFA" w:rsidRDefault="003F7BFA" w:rsidP="00577C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Трошкови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рекламе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пропаганде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CFC1A" w14:textId="77777777" w:rsidR="003F7BFA" w:rsidRPr="003F7BFA" w:rsidRDefault="003F7BFA" w:rsidP="00577CE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7043CB" w14:textId="03FDFB00" w:rsidR="003F7BFA" w:rsidRPr="0031003C" w:rsidRDefault="0031003C" w:rsidP="00577CE4">
            <w:pPr>
              <w:ind w:firstLine="45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50.000,00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E58E20" w14:textId="67B1BC3E" w:rsidR="003F7BFA" w:rsidRPr="00835CE6" w:rsidRDefault="0080704F" w:rsidP="00EF3B25">
            <w:pPr>
              <w:ind w:firstLine="45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89.500,00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8A311F" w14:textId="219F8E3D" w:rsidR="003F7BFA" w:rsidRPr="00A72EA3" w:rsidRDefault="00A72EA3" w:rsidP="00D82DF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179,00</w:t>
            </w:r>
          </w:p>
        </w:tc>
      </w:tr>
      <w:tr w:rsidR="003F7BFA" w:rsidRPr="003F7BFA" w14:paraId="09F5E06B" w14:textId="77777777" w:rsidTr="00AF4822">
        <w:trPr>
          <w:trHeight w:val="259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180366" w14:textId="5ABBBC58" w:rsidR="003F7BFA" w:rsidRPr="001542F3" w:rsidRDefault="001E2FA0" w:rsidP="00577C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</w:t>
            </w:r>
            <w:r w:rsidR="00E5644F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720F1" w14:textId="77777777" w:rsidR="003F7BFA" w:rsidRPr="003F7BFA" w:rsidRDefault="003F7BFA" w:rsidP="00577C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Трошкови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осталих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услуга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7A2EF" w14:textId="77777777" w:rsidR="003F7BFA" w:rsidRPr="003F7BFA" w:rsidRDefault="003F7BFA" w:rsidP="00577CE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C26C16" w14:textId="11975CF9" w:rsidR="003F7BFA" w:rsidRPr="0031003C" w:rsidRDefault="0031003C" w:rsidP="00577CE4">
            <w:pPr>
              <w:ind w:firstLine="45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650.000,00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B969D9" w14:textId="29625BBE" w:rsidR="003F7BFA" w:rsidRPr="000540E7" w:rsidRDefault="000540E7" w:rsidP="00EF3B25">
            <w:pPr>
              <w:ind w:firstLine="45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851.320,78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1E8C37" w14:textId="48F60588" w:rsidR="003F7BFA" w:rsidRPr="00A72EA3" w:rsidRDefault="00A72EA3" w:rsidP="00577CE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171,53</w:t>
            </w:r>
          </w:p>
        </w:tc>
      </w:tr>
      <w:tr w:rsidR="003F7BFA" w:rsidRPr="003F7BFA" w14:paraId="2B7F088D" w14:textId="77777777" w:rsidTr="00AF4822">
        <w:trPr>
          <w:trHeight w:val="259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AF1275" w14:textId="6DF2C34E" w:rsidR="003F7BFA" w:rsidRPr="001542F3" w:rsidRDefault="001E2FA0" w:rsidP="00577C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</w:t>
            </w:r>
            <w:r w:rsidR="00E5644F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4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3E514" w14:textId="77777777" w:rsidR="003F7BFA" w:rsidRPr="003F7BFA" w:rsidRDefault="003F7BFA" w:rsidP="00577C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Трошкови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амортизације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7EA30" w14:textId="77777777" w:rsidR="003F7BFA" w:rsidRPr="003F7BFA" w:rsidRDefault="003F7BFA" w:rsidP="00577CE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BFF693" w14:textId="2146A45F" w:rsidR="003F7BFA" w:rsidRPr="0031003C" w:rsidRDefault="0031003C" w:rsidP="00D82DF3">
            <w:pPr>
              <w:ind w:firstLine="450"/>
              <w:jc w:val="right"/>
              <w:rPr>
                <w:rFonts w:ascii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lang w:val="sr-Cyrl-RS"/>
              </w:rPr>
              <w:t>11.250.000,00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6335A8" w14:textId="7706FD4F" w:rsidR="003F7BFA" w:rsidRPr="00835CE6" w:rsidRDefault="000540E7" w:rsidP="00EF3B25">
            <w:pPr>
              <w:ind w:firstLine="45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11.250.000,00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0E0FBF" w14:textId="7D1031DA" w:rsidR="003F7BFA" w:rsidRPr="00A72EA3" w:rsidRDefault="00A72EA3" w:rsidP="00577CE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100,00</w:t>
            </w:r>
          </w:p>
        </w:tc>
      </w:tr>
      <w:tr w:rsidR="00E37C1B" w:rsidRPr="003F7BFA" w14:paraId="5112DF57" w14:textId="77777777" w:rsidTr="00AF4822">
        <w:trPr>
          <w:trHeight w:val="259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131383" w14:textId="274750D5" w:rsidR="00E37C1B" w:rsidRDefault="00E37C1B" w:rsidP="00577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</w:t>
            </w:r>
            <w:r w:rsidR="00E5644F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5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E07371" w14:textId="572C21C0" w:rsidR="00E37C1B" w:rsidRPr="00DC0DC0" w:rsidRDefault="00DC0DC0" w:rsidP="00577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Трошкови резервисања за запослене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B96A6D" w14:textId="6BF2998E" w:rsidR="00E37C1B" w:rsidRPr="00E37C1B" w:rsidRDefault="00E37C1B" w:rsidP="00577CE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545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34B029" w14:textId="31E15D54" w:rsidR="00E37C1B" w:rsidRPr="0019441F" w:rsidRDefault="00E37C1B" w:rsidP="00D82DF3">
            <w:pPr>
              <w:ind w:firstLine="45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57098F" w14:textId="78E484BC" w:rsidR="00E37C1B" w:rsidRPr="001135FB" w:rsidRDefault="00E37C1B" w:rsidP="00EF3B25">
            <w:pPr>
              <w:ind w:firstLine="45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1685AB" w14:textId="77777777" w:rsidR="00E37C1B" w:rsidRDefault="00E37C1B" w:rsidP="00577CE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F7BFA" w:rsidRPr="003F7BFA" w14:paraId="0E1F94B7" w14:textId="77777777" w:rsidTr="00AF4822">
        <w:trPr>
          <w:trHeight w:val="259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54F2A4" w14:textId="4788B1DC" w:rsidR="003F7BFA" w:rsidRPr="001542F3" w:rsidRDefault="001E2FA0" w:rsidP="00577C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</w:t>
            </w:r>
            <w:r w:rsidR="00E5644F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6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D47AE" w14:textId="77777777" w:rsidR="003F7BFA" w:rsidRPr="003F7BFA" w:rsidRDefault="003F7BFA" w:rsidP="00577C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Трошкови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непроизводних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услуга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3D0B3" w14:textId="77777777" w:rsidR="003F7BFA" w:rsidRPr="003F7BFA" w:rsidRDefault="003F7BFA" w:rsidP="00577CE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CA51D9" w14:textId="26B6046B" w:rsidR="003F7BFA" w:rsidRPr="0031003C" w:rsidRDefault="0031003C" w:rsidP="00413B47">
            <w:pPr>
              <w:ind w:firstLine="45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400.000,00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B2BE1C" w14:textId="7034E20B" w:rsidR="003F7BFA" w:rsidRPr="001E2FA0" w:rsidRDefault="000540E7" w:rsidP="00EF3B25">
            <w:pPr>
              <w:ind w:firstLine="45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1.039.042,25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340E90" w14:textId="6E2F0A49" w:rsidR="003F7BFA" w:rsidRPr="00A72EA3" w:rsidRDefault="00A72EA3" w:rsidP="00413B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259,76</w:t>
            </w:r>
          </w:p>
        </w:tc>
      </w:tr>
      <w:tr w:rsidR="003F7BFA" w:rsidRPr="003F7BFA" w14:paraId="68980459" w14:textId="77777777" w:rsidTr="00AF4822">
        <w:trPr>
          <w:trHeight w:val="259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98E142" w14:textId="6B11794E" w:rsidR="003F7BFA" w:rsidRPr="001542F3" w:rsidRDefault="001E2FA0" w:rsidP="00577C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</w:t>
            </w:r>
            <w:r w:rsidR="00E5644F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7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68455" w14:textId="77777777" w:rsidR="003F7BFA" w:rsidRPr="003F7BFA" w:rsidRDefault="003F7BFA" w:rsidP="00577C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Трошкови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репрезентације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F8552" w14:textId="77777777" w:rsidR="003F7BFA" w:rsidRPr="003F7BFA" w:rsidRDefault="003F7BFA" w:rsidP="00577CE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7A8FD4" w14:textId="428F8CC5" w:rsidR="003F7BFA" w:rsidRPr="0031003C" w:rsidRDefault="0031003C" w:rsidP="00577CE4">
            <w:pPr>
              <w:ind w:firstLine="45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110.000,00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EC8737" w14:textId="4AE28393" w:rsidR="003F7BFA" w:rsidRPr="003C1653" w:rsidRDefault="000540E7" w:rsidP="00EF3B25">
            <w:pPr>
              <w:ind w:firstLine="45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96.954,46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0C2299" w14:textId="0CAADEEB" w:rsidR="003F7BFA" w:rsidRPr="00A72EA3" w:rsidRDefault="00A72EA3" w:rsidP="00413B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88,14</w:t>
            </w:r>
          </w:p>
        </w:tc>
      </w:tr>
      <w:tr w:rsidR="003F7BFA" w:rsidRPr="003F7BFA" w14:paraId="1EF9291A" w14:textId="77777777" w:rsidTr="00AF4822">
        <w:trPr>
          <w:trHeight w:val="259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EBB016" w14:textId="5735DFB2" w:rsidR="003F7BFA" w:rsidRPr="00E37C1B" w:rsidRDefault="00E5002D" w:rsidP="00577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</w:t>
            </w:r>
            <w:r w:rsidR="00E5644F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8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F0918" w14:textId="77777777" w:rsidR="003F7BFA" w:rsidRPr="003F7BFA" w:rsidRDefault="003F7BFA" w:rsidP="00577C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Трошкови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премије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осигурања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CB409" w14:textId="77777777" w:rsidR="003F7BFA" w:rsidRPr="003F7BFA" w:rsidRDefault="003F7BFA" w:rsidP="00577CE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B3A0B3" w14:textId="7B79DBC3" w:rsidR="003F7BFA" w:rsidRPr="0031003C" w:rsidRDefault="0031003C" w:rsidP="00577CE4">
            <w:pPr>
              <w:ind w:firstLine="45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2.000.000,00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28CE4A" w14:textId="312E624C" w:rsidR="003F7BFA" w:rsidRPr="003C1653" w:rsidRDefault="000540E7" w:rsidP="001D14D3">
            <w:pPr>
              <w:ind w:firstLine="45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2.234.544,33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7ECFDD" w14:textId="61F108B4" w:rsidR="003F7BFA" w:rsidRPr="00A72EA3" w:rsidRDefault="00A72EA3" w:rsidP="00577CE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111,73</w:t>
            </w:r>
          </w:p>
        </w:tc>
      </w:tr>
      <w:tr w:rsidR="003F7BFA" w:rsidRPr="003F7BFA" w14:paraId="0E0B39FB" w14:textId="77777777" w:rsidTr="00AF4822">
        <w:trPr>
          <w:trHeight w:val="259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AA9FCA" w14:textId="46B3C926" w:rsidR="003F7BFA" w:rsidRPr="00921C48" w:rsidRDefault="00E5644F" w:rsidP="00577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19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0DDF3" w14:textId="77777777" w:rsidR="003F7BFA" w:rsidRPr="003F7BFA" w:rsidRDefault="003F7BFA" w:rsidP="00577C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Трошкови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платног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промета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F9DC0" w14:textId="77777777" w:rsidR="003F7BFA" w:rsidRPr="003F7BFA" w:rsidRDefault="003F7BFA" w:rsidP="00577CE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23ACDC" w14:textId="13815214" w:rsidR="003F7BFA" w:rsidRPr="0031003C" w:rsidRDefault="0031003C" w:rsidP="00577CE4">
            <w:pPr>
              <w:ind w:firstLine="45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12</w:t>
            </w:r>
            <w:r w:rsidR="00E769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.000,00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AB5328" w14:textId="452738E9" w:rsidR="003F7BFA" w:rsidRPr="003C1653" w:rsidRDefault="000540E7" w:rsidP="00413B47">
            <w:pPr>
              <w:ind w:firstLine="45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156.317,91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A1FA47" w14:textId="0A6EF10E" w:rsidR="003F7BFA" w:rsidRPr="00A72EA3" w:rsidRDefault="00A72EA3" w:rsidP="00577CE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124,06</w:t>
            </w:r>
          </w:p>
        </w:tc>
      </w:tr>
      <w:tr w:rsidR="003F7BFA" w:rsidRPr="003F7BFA" w14:paraId="614B50B3" w14:textId="77777777" w:rsidTr="00AF4822">
        <w:trPr>
          <w:trHeight w:val="259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BC10E6" w14:textId="68FD657F" w:rsidR="003F7BFA" w:rsidRPr="00E5644F" w:rsidRDefault="001542F3" w:rsidP="00577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E5644F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122AB" w14:textId="77777777" w:rsidR="003F7BFA" w:rsidRPr="003F7BFA" w:rsidRDefault="003F7BFA" w:rsidP="00577C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Трошкови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чланарина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BCF29" w14:textId="77777777" w:rsidR="003F7BFA" w:rsidRPr="003F7BFA" w:rsidRDefault="003F7BFA" w:rsidP="00577CE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475E51" w14:textId="0F98DBA1" w:rsidR="003F7BFA" w:rsidRPr="0031003C" w:rsidRDefault="0031003C" w:rsidP="00577CE4">
            <w:pPr>
              <w:ind w:firstLine="45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37.500,00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FA1E2C" w14:textId="396AAAA8" w:rsidR="003F7BFA" w:rsidRPr="003C1653" w:rsidRDefault="000540E7" w:rsidP="00413B47">
            <w:pPr>
              <w:ind w:firstLine="45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41.536,00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64422B" w14:textId="52870AB7" w:rsidR="003F7BFA" w:rsidRPr="00A72EA3" w:rsidRDefault="00A72EA3" w:rsidP="00413B4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110,76</w:t>
            </w:r>
          </w:p>
        </w:tc>
      </w:tr>
      <w:tr w:rsidR="003F7BFA" w:rsidRPr="003F7BFA" w14:paraId="2BBB9C8D" w14:textId="77777777" w:rsidTr="00AF4822">
        <w:trPr>
          <w:trHeight w:val="26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63BE24" w14:textId="1244695F" w:rsidR="003F7BFA" w:rsidRPr="001542F3" w:rsidRDefault="001E2FA0" w:rsidP="00577C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2</w:t>
            </w:r>
            <w:r w:rsidR="00E5644F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24020" w14:textId="77777777" w:rsidR="003F7BFA" w:rsidRPr="003F7BFA" w:rsidRDefault="003F7BFA" w:rsidP="00577C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Трошкови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пореза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2C552" w14:textId="77777777" w:rsidR="003F7BFA" w:rsidRPr="003F7BFA" w:rsidRDefault="003F7BFA" w:rsidP="00577CE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B8AF62" w14:textId="341C4960" w:rsidR="003F7BFA" w:rsidRPr="0031003C" w:rsidRDefault="0031003C" w:rsidP="00577CE4">
            <w:pPr>
              <w:ind w:firstLine="45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175.000,00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2D1F36" w14:textId="13BBDA17" w:rsidR="003F7BFA" w:rsidRPr="003C1653" w:rsidRDefault="000540E7" w:rsidP="00413B47">
            <w:pPr>
              <w:ind w:firstLine="45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107.686,72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1347F1" w14:textId="5B86589D" w:rsidR="003F7BFA" w:rsidRPr="00A72EA3" w:rsidRDefault="00A72EA3" w:rsidP="00577CE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61,54</w:t>
            </w:r>
          </w:p>
        </w:tc>
      </w:tr>
      <w:tr w:rsidR="003F7BFA" w:rsidRPr="003F7BFA" w14:paraId="0567DD72" w14:textId="77777777" w:rsidTr="00AF4822">
        <w:trPr>
          <w:trHeight w:val="259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71A94F" w14:textId="22B40AF7" w:rsidR="003F7BFA" w:rsidRPr="001542F3" w:rsidRDefault="001E2FA0" w:rsidP="00577C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2</w:t>
            </w:r>
            <w:r w:rsidR="00E5644F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91E9B" w14:textId="77777777" w:rsidR="003F7BFA" w:rsidRPr="003F7BFA" w:rsidRDefault="003F7BFA" w:rsidP="00577C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Остали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нематеријални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трошкови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7F128" w14:textId="77777777" w:rsidR="003F7BFA" w:rsidRPr="003F7BFA" w:rsidRDefault="003F7BFA" w:rsidP="00577CE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0B64FF" w14:textId="5B30DFB8" w:rsidR="003F7BFA" w:rsidRPr="0031003C" w:rsidRDefault="0031003C" w:rsidP="00577CE4">
            <w:pPr>
              <w:ind w:firstLine="45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450.000,00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2E5FD4" w14:textId="5EAB59EB" w:rsidR="003F7BFA" w:rsidRPr="003C1653" w:rsidRDefault="000540E7" w:rsidP="00413B47">
            <w:pPr>
              <w:ind w:firstLine="45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465.094,45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1F3602" w14:textId="78F2649A" w:rsidR="003F7BFA" w:rsidRPr="00A72EA3" w:rsidRDefault="00A72EA3" w:rsidP="00577CE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103,35</w:t>
            </w:r>
          </w:p>
        </w:tc>
      </w:tr>
      <w:tr w:rsidR="003F7BFA" w:rsidRPr="003F7BFA" w14:paraId="31912624" w14:textId="77777777" w:rsidTr="00AF4822">
        <w:trPr>
          <w:trHeight w:val="259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A71568" w14:textId="0095BAB4" w:rsidR="003F7BFA" w:rsidRPr="001542F3" w:rsidRDefault="001E2FA0" w:rsidP="00577C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2</w:t>
            </w:r>
            <w:r w:rsidR="00E5644F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D436C" w14:textId="77777777" w:rsidR="003F7BFA" w:rsidRPr="003F7BFA" w:rsidRDefault="003F7BFA" w:rsidP="00577C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Расходи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камата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05DD4" w14:textId="77777777" w:rsidR="003F7BFA" w:rsidRPr="003F7BFA" w:rsidRDefault="003F7BFA" w:rsidP="00577CE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5C4E74" w14:textId="2E4C3193" w:rsidR="003F7BFA" w:rsidRPr="0031003C" w:rsidRDefault="00A7625B" w:rsidP="00577CE4">
            <w:pPr>
              <w:ind w:firstLine="45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31003C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.000,00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3A9A12" w14:textId="5C50CDFE" w:rsidR="003F7BFA" w:rsidRPr="003C1653" w:rsidRDefault="000540E7" w:rsidP="00413B47">
            <w:pPr>
              <w:ind w:firstLine="45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4.827,11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358DE3" w14:textId="445EBE15" w:rsidR="003F7BFA" w:rsidRPr="00A72EA3" w:rsidRDefault="00A72EA3" w:rsidP="00577CE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96,54</w:t>
            </w:r>
          </w:p>
        </w:tc>
      </w:tr>
      <w:tr w:rsidR="00E9371D" w:rsidRPr="003F7BFA" w14:paraId="6427E7A7" w14:textId="77777777" w:rsidTr="00AF4822">
        <w:trPr>
          <w:trHeight w:val="259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710367" w14:textId="20572F77" w:rsidR="00E9371D" w:rsidRPr="001542F3" w:rsidRDefault="001E2FA0" w:rsidP="00577C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2</w:t>
            </w:r>
            <w:r w:rsidR="00E5644F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4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C5578" w14:textId="77777777" w:rsidR="00E9371D" w:rsidRPr="000226AB" w:rsidRDefault="00E9371D" w:rsidP="00E9371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226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Губици</w:t>
            </w:r>
            <w:proofErr w:type="spellEnd"/>
            <w:r w:rsidRPr="000226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26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0226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26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основу</w:t>
            </w:r>
            <w:proofErr w:type="spellEnd"/>
            <w:r w:rsidRPr="000226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26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</w:t>
            </w:r>
            <w:proofErr w:type="spellEnd"/>
            <w:r w:rsidRPr="000226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0226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опреме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7A846" w14:textId="77777777" w:rsidR="00E9371D" w:rsidRPr="00E9371D" w:rsidRDefault="00E9371D" w:rsidP="00577CE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4F4A6F" w14:textId="77777777" w:rsidR="00E9371D" w:rsidRPr="003F7BFA" w:rsidRDefault="00E9371D" w:rsidP="00577CE4">
            <w:pPr>
              <w:ind w:firstLine="45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E78FB0" w14:textId="77777777" w:rsidR="00E9371D" w:rsidRPr="00467CCF" w:rsidRDefault="00E9371D" w:rsidP="00467CCF">
            <w:pPr>
              <w:ind w:firstLine="45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804D72" w14:textId="77777777" w:rsidR="00E9371D" w:rsidRPr="003F7BFA" w:rsidRDefault="00E9371D" w:rsidP="00577CE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02CCC" w:rsidRPr="003F7BFA" w14:paraId="42675569" w14:textId="77777777" w:rsidTr="00AF4822">
        <w:trPr>
          <w:trHeight w:val="259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1B7767" w14:textId="51A8C413" w:rsidR="00802CCC" w:rsidRDefault="00802CCC" w:rsidP="00577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2</w:t>
            </w:r>
            <w:r w:rsidR="00E5644F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5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C0AD50" w14:textId="3B99BD26" w:rsidR="00802CCC" w:rsidRPr="000226AB" w:rsidRDefault="00802CCC" w:rsidP="00E9371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 w:rsidRPr="000226AB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Расходи по основу ефеката уговорене рева</w:t>
            </w:r>
            <w:r w:rsidR="00414E20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л</w:t>
            </w:r>
            <w:r w:rsidRPr="000226AB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о</w:t>
            </w:r>
            <w:r w:rsidR="00414E20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ри</w:t>
            </w:r>
            <w:r w:rsidRPr="000226AB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зације</w:t>
            </w:r>
            <w:r w:rsidR="00812E25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потраживања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C5E2DA" w14:textId="41C59A7D" w:rsidR="00802CCC" w:rsidRPr="00802CCC" w:rsidRDefault="00802CCC" w:rsidP="00577CE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575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9CAABA" w14:textId="77777777" w:rsidR="00802CCC" w:rsidRPr="003F7BFA" w:rsidRDefault="00802CCC" w:rsidP="00577CE4">
            <w:pPr>
              <w:ind w:firstLine="45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4E59C4" w14:textId="2DF6B641" w:rsidR="00802CCC" w:rsidRPr="00802CCC" w:rsidRDefault="00802CCC" w:rsidP="00467CCF">
            <w:pPr>
              <w:ind w:firstLine="45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D696E4" w14:textId="66CF84EF" w:rsidR="00E878CA" w:rsidRPr="003F7BFA" w:rsidRDefault="00E878CA" w:rsidP="00577CE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F7BFA" w:rsidRPr="003F7BFA" w14:paraId="12EAA22C" w14:textId="77777777" w:rsidTr="00AF4822">
        <w:trPr>
          <w:trHeight w:val="30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EED851" w14:textId="37CF2991" w:rsidR="003F7BFA" w:rsidRPr="001542F3" w:rsidRDefault="001E2FA0" w:rsidP="00467CC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2</w:t>
            </w:r>
            <w:r w:rsidR="00E5644F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6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D95CA" w14:textId="77777777" w:rsidR="003F7BFA" w:rsidRPr="000226AB" w:rsidRDefault="003F7BFA" w:rsidP="00577C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226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Расходи</w:t>
            </w:r>
            <w:proofErr w:type="spellEnd"/>
            <w:r w:rsidRPr="000226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26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отписа</w:t>
            </w:r>
            <w:proofErr w:type="spellEnd"/>
            <w:r w:rsidRPr="000226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26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потраживања</w:t>
            </w:r>
            <w:proofErr w:type="spellEnd"/>
            <w:r w:rsidRPr="000226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80B3F" w14:textId="77777777" w:rsidR="003F7BFA" w:rsidRPr="003F7BFA" w:rsidRDefault="003F7BFA" w:rsidP="00577CE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F457CF" w14:textId="77777777" w:rsidR="003F7BFA" w:rsidRPr="003F7BFA" w:rsidRDefault="003F7BFA" w:rsidP="00577CE4">
            <w:pPr>
              <w:ind w:firstLine="45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D99DED" w14:textId="77777777" w:rsidR="003F7BFA" w:rsidRPr="003F7BFA" w:rsidRDefault="003F7BFA" w:rsidP="00E9371D">
            <w:pPr>
              <w:ind w:firstLine="45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8C8581" w14:textId="77777777" w:rsidR="003F7BFA" w:rsidRPr="003F7BFA" w:rsidRDefault="003F7BFA" w:rsidP="00577CE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67CCF" w:rsidRPr="003F7BFA" w14:paraId="4DD4ABF4" w14:textId="77777777" w:rsidTr="00AF4822">
        <w:trPr>
          <w:trHeight w:val="30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5C32A6" w14:textId="6F3ED508" w:rsidR="00467CCF" w:rsidRPr="001542F3" w:rsidRDefault="001E2FA0" w:rsidP="00467CC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2</w:t>
            </w:r>
            <w:r w:rsidR="00E5644F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7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FDAC7" w14:textId="77777777" w:rsidR="00467CCF" w:rsidRPr="000226AB" w:rsidRDefault="00467CCF" w:rsidP="00467CC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226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</w:t>
            </w:r>
            <w:proofErr w:type="spellEnd"/>
            <w:r w:rsidRPr="000226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26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0226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26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основу</w:t>
            </w:r>
            <w:proofErr w:type="spellEnd"/>
            <w:r w:rsidRPr="000226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226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расх.залиха</w:t>
            </w:r>
            <w:proofErr w:type="spellEnd"/>
            <w:proofErr w:type="gram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8E147" w14:textId="77777777" w:rsidR="00467CCF" w:rsidRPr="00467CCF" w:rsidRDefault="00467CCF" w:rsidP="00577CE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F74A98" w14:textId="77777777" w:rsidR="00467CCF" w:rsidRPr="003F7BFA" w:rsidRDefault="00467CCF" w:rsidP="00577CE4">
            <w:pPr>
              <w:ind w:firstLine="45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F56EFA" w14:textId="77777777" w:rsidR="00467CCF" w:rsidRPr="00467CCF" w:rsidRDefault="00467CCF" w:rsidP="00E9371D">
            <w:pPr>
              <w:ind w:firstLine="45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AF4AC8" w14:textId="77777777" w:rsidR="00467CCF" w:rsidRPr="003F7BFA" w:rsidRDefault="00467CCF" w:rsidP="00577CE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F7BFA" w:rsidRPr="003F7BFA" w14:paraId="103C02F6" w14:textId="77777777" w:rsidTr="00AF4822">
        <w:trPr>
          <w:trHeight w:val="259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D58C8D" w14:textId="30C3AEF5" w:rsidR="003F7BFA" w:rsidRPr="001542F3" w:rsidRDefault="001E2FA0" w:rsidP="00467CCF">
            <w:pPr>
              <w:ind w:right="314" w:hanging="1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2</w:t>
            </w:r>
            <w:r w:rsidR="00E5644F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8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DE00F" w14:textId="77777777" w:rsidR="003F7BFA" w:rsidRPr="000226AB" w:rsidRDefault="003F7BFA" w:rsidP="00577CE4">
            <w:pPr>
              <w:ind w:left="-5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26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26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Остали</w:t>
            </w:r>
            <w:proofErr w:type="spellEnd"/>
            <w:r w:rsidRPr="000226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26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непоменути</w:t>
            </w:r>
            <w:proofErr w:type="spellEnd"/>
            <w:r w:rsidRPr="000226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26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расходи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9430A" w14:textId="77777777" w:rsidR="003F7BFA" w:rsidRPr="003F7BFA" w:rsidRDefault="003F7BFA" w:rsidP="00577CE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5DBB31" w14:textId="61660AAE" w:rsidR="003F7BFA" w:rsidRPr="0031003C" w:rsidRDefault="0031003C" w:rsidP="00577CE4">
            <w:pPr>
              <w:ind w:firstLine="450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/>
              </w:rPr>
              <w:t>100.000,00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E2F123" w14:textId="67CF957B" w:rsidR="003F7BFA" w:rsidRPr="003C1653" w:rsidRDefault="000540E7" w:rsidP="00413B47">
            <w:pPr>
              <w:ind w:firstLine="450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/>
              </w:rPr>
              <w:t>4.620,00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49973E" w14:textId="5894580C" w:rsidR="003F7BFA" w:rsidRPr="00A72EA3" w:rsidRDefault="00A72EA3" w:rsidP="00577CE4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/>
              </w:rPr>
              <w:t>4,62</w:t>
            </w:r>
          </w:p>
        </w:tc>
      </w:tr>
      <w:tr w:rsidR="003F7BFA" w:rsidRPr="003F7BFA" w14:paraId="4760A93C" w14:textId="77777777" w:rsidTr="00AF4822">
        <w:trPr>
          <w:trHeight w:val="259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4A5E3F" w14:textId="354C4313" w:rsidR="003F7BFA" w:rsidRPr="00E37C1B" w:rsidRDefault="00E5644F" w:rsidP="00467CCF">
            <w:pPr>
              <w:ind w:right="44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29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E90A5" w14:textId="77777777" w:rsidR="003F7BFA" w:rsidRPr="000226AB" w:rsidRDefault="003F7BFA" w:rsidP="00577C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226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Обезвређење</w:t>
            </w:r>
            <w:proofErr w:type="spellEnd"/>
            <w:r w:rsidRPr="000226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26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потраживања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FEA25" w14:textId="77777777" w:rsidR="003F7BFA" w:rsidRPr="003F7BFA" w:rsidRDefault="003F7BFA" w:rsidP="00577CE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569657" w14:textId="4793F176" w:rsidR="003F7BFA" w:rsidRPr="00AF4822" w:rsidRDefault="003F7BFA" w:rsidP="00577CE4">
            <w:pPr>
              <w:ind w:firstLine="45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D235B0" w14:textId="6CAC07B2" w:rsidR="003F7BFA" w:rsidRPr="00AF4822" w:rsidRDefault="000540E7" w:rsidP="00E9371D">
            <w:pPr>
              <w:ind w:firstLine="450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/>
              </w:rPr>
              <w:t>514.356,05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626F9C" w14:textId="76F9475C" w:rsidR="003F7BFA" w:rsidRPr="00AF4822" w:rsidRDefault="003F7BFA" w:rsidP="00577CE4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/>
              </w:rPr>
            </w:pPr>
          </w:p>
        </w:tc>
      </w:tr>
      <w:tr w:rsidR="003F7BFA" w:rsidRPr="003F7BFA" w14:paraId="39AF23C7" w14:textId="77777777" w:rsidTr="00AF4822">
        <w:trPr>
          <w:trHeight w:val="259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93C69" w14:textId="77777777" w:rsidR="003F7BFA" w:rsidRPr="003F7BFA" w:rsidRDefault="003F7BFA" w:rsidP="00577CE4">
            <w:pPr>
              <w:ind w:firstLine="45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F6B47" w14:textId="77777777" w:rsidR="003F7BFA" w:rsidRPr="003F7BFA" w:rsidRDefault="003F7BFA" w:rsidP="00577CE4">
            <w:pPr>
              <w:ind w:firstLine="45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F7BF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РАСХОДИ ЗБИРНО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3422F" w14:textId="77777777" w:rsidR="003F7BFA" w:rsidRPr="003F7BFA" w:rsidRDefault="003F7BFA" w:rsidP="00577CE4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F7BF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6ED22E" w14:textId="28B24B7F" w:rsidR="003F7BFA" w:rsidRPr="00394449" w:rsidRDefault="0019441F" w:rsidP="00A82F87">
            <w:pPr>
              <w:ind w:firstLine="450"/>
              <w:jc w:val="right"/>
              <w:rPr>
                <w:rFonts w:ascii="Times New Roman" w:hAnsi="Times New Roman" w:cs="Times New Roman"/>
                <w:b/>
                <w:bCs/>
                <w:color w:val="000000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sr-Cyrl-RS"/>
              </w:rPr>
              <w:t>77.14</w:t>
            </w:r>
            <w:r w:rsidR="00463DCB">
              <w:rPr>
                <w:rFonts w:ascii="Times New Roman" w:hAnsi="Times New Roman" w:cs="Times New Roman"/>
                <w:b/>
                <w:bCs/>
                <w:color w:val="000000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color w:val="000000"/>
                <w:lang w:val="sr-Cyrl-RS"/>
              </w:rPr>
              <w:t>.914,00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81DEAA" w14:textId="4CF4EC2F" w:rsidR="003F7BFA" w:rsidRPr="003C1653" w:rsidRDefault="00381451" w:rsidP="000A1873">
            <w:pPr>
              <w:ind w:firstLine="450"/>
              <w:jc w:val="right"/>
              <w:rPr>
                <w:rFonts w:ascii="Times New Roman" w:hAnsi="Times New Roman" w:cs="Times New Roman"/>
                <w:b/>
                <w:bCs/>
                <w:color w:val="000000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sr-Cyrl-RS"/>
              </w:rPr>
              <w:t>76.533.567,39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480330" w14:textId="23E3BF02" w:rsidR="003F7BFA" w:rsidRPr="00A72EA3" w:rsidRDefault="00A72EA3" w:rsidP="00423595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>99,20</w:t>
            </w:r>
          </w:p>
        </w:tc>
      </w:tr>
    </w:tbl>
    <w:p w14:paraId="001E2770" w14:textId="598391AD" w:rsidR="00A706A3" w:rsidRPr="003768CD" w:rsidRDefault="007A4645" w:rsidP="00622F8D">
      <w:p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7A4645">
        <w:rPr>
          <w:rFonts w:ascii="Times New Roman" w:hAnsi="Times New Roman" w:cs="Times New Roman"/>
          <w:b/>
          <w:sz w:val="24"/>
          <w:szCs w:val="24"/>
        </w:rPr>
        <w:t xml:space="preserve">УКУПНО </w:t>
      </w:r>
      <w:proofErr w:type="gramStart"/>
      <w:r w:rsidRPr="007A4645">
        <w:rPr>
          <w:rFonts w:ascii="Times New Roman" w:hAnsi="Times New Roman" w:cs="Times New Roman"/>
          <w:b/>
          <w:sz w:val="24"/>
          <w:szCs w:val="24"/>
        </w:rPr>
        <w:t>ПРИХОДИ :</w:t>
      </w:r>
      <w:proofErr w:type="gramEnd"/>
      <w:r w:rsidR="00BD71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16AB5">
        <w:rPr>
          <w:rFonts w:ascii="Times New Roman" w:hAnsi="Times New Roman" w:cs="Times New Roman"/>
          <w:b/>
          <w:sz w:val="24"/>
          <w:szCs w:val="24"/>
        </w:rPr>
        <w:t>91</w:t>
      </w:r>
      <w:r w:rsidR="003768CD">
        <w:rPr>
          <w:rFonts w:ascii="Times New Roman" w:hAnsi="Times New Roman" w:cs="Times New Roman"/>
          <w:b/>
          <w:sz w:val="24"/>
          <w:szCs w:val="24"/>
          <w:lang w:val="sr-Cyrl-RS"/>
        </w:rPr>
        <w:t>.</w:t>
      </w:r>
      <w:r w:rsidR="00A16AB5">
        <w:rPr>
          <w:rFonts w:ascii="Times New Roman" w:hAnsi="Times New Roman" w:cs="Times New Roman"/>
          <w:b/>
          <w:sz w:val="24"/>
          <w:szCs w:val="24"/>
        </w:rPr>
        <w:t>702</w:t>
      </w:r>
      <w:r w:rsidR="003768CD">
        <w:rPr>
          <w:rFonts w:ascii="Times New Roman" w:hAnsi="Times New Roman" w:cs="Times New Roman"/>
          <w:b/>
          <w:sz w:val="24"/>
          <w:szCs w:val="24"/>
          <w:lang w:val="sr-Cyrl-RS"/>
        </w:rPr>
        <w:t>.</w:t>
      </w:r>
      <w:r w:rsidR="00A16AB5">
        <w:rPr>
          <w:rFonts w:ascii="Times New Roman" w:hAnsi="Times New Roman" w:cs="Times New Roman"/>
          <w:b/>
          <w:sz w:val="24"/>
          <w:szCs w:val="24"/>
        </w:rPr>
        <w:t>225</w:t>
      </w:r>
      <w:r w:rsidR="003768CD">
        <w:rPr>
          <w:rFonts w:ascii="Times New Roman" w:hAnsi="Times New Roman" w:cs="Times New Roman"/>
          <w:b/>
          <w:sz w:val="24"/>
          <w:szCs w:val="24"/>
          <w:lang w:val="sr-Cyrl-RS"/>
        </w:rPr>
        <w:t>,</w:t>
      </w:r>
      <w:r w:rsidR="00A16AB5">
        <w:rPr>
          <w:rFonts w:ascii="Times New Roman" w:hAnsi="Times New Roman" w:cs="Times New Roman"/>
          <w:b/>
          <w:sz w:val="24"/>
          <w:szCs w:val="24"/>
        </w:rPr>
        <w:t>45</w:t>
      </w:r>
      <w:r w:rsidR="00E12DD3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</w:p>
    <w:p w14:paraId="1FDBA30B" w14:textId="4E846244" w:rsidR="007A4645" w:rsidRPr="004455A4" w:rsidRDefault="007A4645" w:rsidP="00622F8D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УКУПНО РАСХОДИ:</w:t>
      </w:r>
      <w:r w:rsidR="00BD719F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B629BF">
        <w:rPr>
          <w:rFonts w:ascii="Times New Roman" w:hAnsi="Times New Roman" w:cs="Times New Roman"/>
          <w:b/>
          <w:sz w:val="24"/>
          <w:szCs w:val="24"/>
        </w:rPr>
        <w:t>76</w:t>
      </w:r>
      <w:r w:rsidR="00161495">
        <w:rPr>
          <w:rFonts w:ascii="Times New Roman" w:hAnsi="Times New Roman" w:cs="Times New Roman"/>
          <w:b/>
          <w:sz w:val="24"/>
          <w:szCs w:val="24"/>
          <w:lang w:val="sr-Cyrl-RS"/>
        </w:rPr>
        <w:t>.</w:t>
      </w:r>
      <w:r w:rsidR="00B629BF">
        <w:rPr>
          <w:rFonts w:ascii="Times New Roman" w:hAnsi="Times New Roman" w:cs="Times New Roman"/>
          <w:b/>
          <w:sz w:val="24"/>
          <w:szCs w:val="24"/>
        </w:rPr>
        <w:t>533</w:t>
      </w:r>
      <w:r w:rsidR="00161495">
        <w:rPr>
          <w:rFonts w:ascii="Times New Roman" w:hAnsi="Times New Roman" w:cs="Times New Roman"/>
          <w:b/>
          <w:sz w:val="24"/>
          <w:szCs w:val="24"/>
          <w:lang w:val="sr-Cyrl-RS"/>
        </w:rPr>
        <w:t>.</w:t>
      </w:r>
      <w:r w:rsidR="00B629BF">
        <w:rPr>
          <w:rFonts w:ascii="Times New Roman" w:hAnsi="Times New Roman" w:cs="Times New Roman"/>
          <w:b/>
          <w:sz w:val="24"/>
          <w:szCs w:val="24"/>
        </w:rPr>
        <w:t>567</w:t>
      </w:r>
      <w:r w:rsidR="00161495">
        <w:rPr>
          <w:rFonts w:ascii="Times New Roman" w:hAnsi="Times New Roman" w:cs="Times New Roman"/>
          <w:b/>
          <w:sz w:val="24"/>
          <w:szCs w:val="24"/>
          <w:lang w:val="sr-Cyrl-RS"/>
        </w:rPr>
        <w:t>,</w:t>
      </w:r>
      <w:r w:rsidR="00B629BF">
        <w:rPr>
          <w:rFonts w:ascii="Times New Roman" w:hAnsi="Times New Roman" w:cs="Times New Roman"/>
          <w:b/>
          <w:sz w:val="24"/>
          <w:szCs w:val="24"/>
        </w:rPr>
        <w:t>39</w:t>
      </w:r>
      <w:r w:rsidR="00527FD8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</w:p>
    <w:p w14:paraId="480AAF0B" w14:textId="3BDE0FF5" w:rsidR="000A1873" w:rsidRPr="00B629BF" w:rsidRDefault="00A72EA3" w:rsidP="00622F8D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ДОБИТА</w:t>
      </w:r>
      <w:r w:rsidR="00370497">
        <w:rPr>
          <w:rFonts w:ascii="Times New Roman" w:hAnsi="Times New Roman" w:cs="Times New Roman"/>
          <w:b/>
          <w:sz w:val="24"/>
          <w:szCs w:val="24"/>
          <w:lang w:val="sr-Cyrl-RS"/>
        </w:rPr>
        <w:t>К</w:t>
      </w:r>
      <w:r w:rsidR="000A1873">
        <w:rPr>
          <w:rFonts w:ascii="Times New Roman" w:hAnsi="Times New Roman" w:cs="Times New Roman"/>
          <w:b/>
          <w:sz w:val="24"/>
          <w:szCs w:val="24"/>
        </w:rPr>
        <w:t>:</w:t>
      </w:r>
      <w:r w:rsidR="003768CD">
        <w:rPr>
          <w:rFonts w:ascii="Times New Roman" w:hAnsi="Times New Roman" w:cs="Times New Roman"/>
          <w:b/>
          <w:sz w:val="24"/>
          <w:szCs w:val="24"/>
          <w:lang w:val="sr-Cyrl-RS"/>
        </w:rPr>
        <w:t>1</w:t>
      </w:r>
      <w:r w:rsidR="00B629BF">
        <w:rPr>
          <w:rFonts w:ascii="Times New Roman" w:hAnsi="Times New Roman" w:cs="Times New Roman"/>
          <w:b/>
          <w:sz w:val="24"/>
          <w:szCs w:val="24"/>
        </w:rPr>
        <w:t>5</w:t>
      </w:r>
      <w:r w:rsidR="003768CD">
        <w:rPr>
          <w:rFonts w:ascii="Times New Roman" w:hAnsi="Times New Roman" w:cs="Times New Roman"/>
          <w:b/>
          <w:sz w:val="24"/>
          <w:szCs w:val="24"/>
          <w:lang w:val="sr-Cyrl-RS"/>
        </w:rPr>
        <w:t>.</w:t>
      </w:r>
      <w:r w:rsidR="00B629BF">
        <w:rPr>
          <w:rFonts w:ascii="Times New Roman" w:hAnsi="Times New Roman" w:cs="Times New Roman"/>
          <w:b/>
          <w:sz w:val="24"/>
          <w:szCs w:val="24"/>
        </w:rPr>
        <w:t>168</w:t>
      </w:r>
      <w:r w:rsidR="003768CD">
        <w:rPr>
          <w:rFonts w:ascii="Times New Roman" w:hAnsi="Times New Roman" w:cs="Times New Roman"/>
          <w:b/>
          <w:sz w:val="24"/>
          <w:szCs w:val="24"/>
          <w:lang w:val="sr-Cyrl-RS"/>
        </w:rPr>
        <w:t>.</w:t>
      </w:r>
      <w:r w:rsidR="00B629BF">
        <w:rPr>
          <w:rFonts w:ascii="Times New Roman" w:hAnsi="Times New Roman" w:cs="Times New Roman"/>
          <w:b/>
          <w:sz w:val="24"/>
          <w:szCs w:val="24"/>
        </w:rPr>
        <w:t>658</w:t>
      </w:r>
      <w:r w:rsidR="003768CD">
        <w:rPr>
          <w:rFonts w:ascii="Times New Roman" w:hAnsi="Times New Roman" w:cs="Times New Roman"/>
          <w:b/>
          <w:sz w:val="24"/>
          <w:szCs w:val="24"/>
          <w:lang w:val="sr-Cyrl-RS"/>
        </w:rPr>
        <w:t>,</w:t>
      </w:r>
      <w:r w:rsidR="00B629BF">
        <w:rPr>
          <w:rFonts w:ascii="Times New Roman" w:hAnsi="Times New Roman" w:cs="Times New Roman"/>
          <w:b/>
          <w:sz w:val="24"/>
          <w:szCs w:val="24"/>
        </w:rPr>
        <w:t>06</w:t>
      </w:r>
    </w:p>
    <w:p w14:paraId="0890A52F" w14:textId="77777777" w:rsidR="000F71F3" w:rsidRDefault="000F71F3" w:rsidP="00622F8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88DC874" w14:textId="77777777" w:rsidR="000F71F3" w:rsidRDefault="000F71F3" w:rsidP="00622F8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CEA1D40" w14:textId="5691F5C1" w:rsidR="008E481C" w:rsidRDefault="00A6544A" w:rsidP="00622F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8E481C">
        <w:rPr>
          <w:rFonts w:ascii="Times New Roman" w:hAnsi="Times New Roman" w:cs="Times New Roman"/>
          <w:sz w:val="24"/>
          <w:szCs w:val="24"/>
        </w:rPr>
        <w:t>БИЛАНС СТАЊА</w:t>
      </w:r>
    </w:p>
    <w:p w14:paraId="1C70FB71" w14:textId="6C67CD76" w:rsidR="001A79DF" w:rsidRPr="001A79DF" w:rsidRDefault="0017319A" w:rsidP="00622F8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Биланс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стања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представља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најважнији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финансијски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извештај</w:t>
      </w:r>
      <w:proofErr w:type="spellEnd"/>
      <w:r w:rsidR="002A733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2A7338">
        <w:rPr>
          <w:rFonts w:ascii="Times New Roman" w:hAnsi="Times New Roman" w:cs="Times New Roman"/>
          <w:sz w:val="24"/>
          <w:szCs w:val="24"/>
        </w:rPr>
        <w:t>уз</w:t>
      </w:r>
      <w:proofErr w:type="spellEnd"/>
      <w:r w:rsidR="002A7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7338">
        <w:rPr>
          <w:rFonts w:ascii="Times New Roman" w:hAnsi="Times New Roman" w:cs="Times New Roman"/>
          <w:sz w:val="24"/>
          <w:szCs w:val="24"/>
        </w:rPr>
        <w:t>биланс</w:t>
      </w:r>
      <w:proofErr w:type="spellEnd"/>
      <w:r w:rsidR="002A7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7338">
        <w:rPr>
          <w:rFonts w:ascii="Times New Roman" w:hAnsi="Times New Roman" w:cs="Times New Roman"/>
          <w:sz w:val="24"/>
          <w:szCs w:val="24"/>
        </w:rPr>
        <w:t>успеха</w:t>
      </w:r>
      <w:proofErr w:type="spellEnd"/>
      <w:r w:rsidR="002A7338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Биланс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стања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представља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79DF">
        <w:rPr>
          <w:rFonts w:ascii="Times New Roman" w:hAnsi="Times New Roman" w:cs="Times New Roman"/>
          <w:sz w:val="24"/>
          <w:szCs w:val="24"/>
        </w:rPr>
        <w:t>преглед</w:t>
      </w:r>
      <w:proofErr w:type="spellEnd"/>
      <w:r w:rsidR="001A79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79DF"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 w:rsidR="001A79D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1A79DF">
        <w:rPr>
          <w:rFonts w:ascii="Times New Roman" w:hAnsi="Times New Roman" w:cs="Times New Roman"/>
          <w:sz w:val="24"/>
          <w:szCs w:val="24"/>
        </w:rPr>
        <w:t>њихових</w:t>
      </w:r>
      <w:proofErr w:type="spellEnd"/>
      <w:r w:rsidR="001A79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79DF">
        <w:rPr>
          <w:rFonts w:ascii="Times New Roman" w:hAnsi="Times New Roman" w:cs="Times New Roman"/>
          <w:sz w:val="24"/>
          <w:szCs w:val="24"/>
        </w:rPr>
        <w:t>извора</w:t>
      </w:r>
      <w:proofErr w:type="spellEnd"/>
      <w:r w:rsidR="001A79DF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1A79DF">
        <w:rPr>
          <w:rFonts w:ascii="Times New Roman" w:hAnsi="Times New Roman" w:cs="Times New Roman"/>
          <w:sz w:val="24"/>
          <w:szCs w:val="24"/>
        </w:rPr>
        <w:t>вредносним</w:t>
      </w:r>
      <w:proofErr w:type="spellEnd"/>
      <w:r w:rsidR="001A79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79DF">
        <w:rPr>
          <w:rFonts w:ascii="Times New Roman" w:hAnsi="Times New Roman" w:cs="Times New Roman"/>
          <w:sz w:val="24"/>
          <w:szCs w:val="24"/>
        </w:rPr>
        <w:t>показатељима</w:t>
      </w:r>
      <w:proofErr w:type="spellEnd"/>
      <w:r w:rsidR="001A79D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1A79DF">
        <w:rPr>
          <w:rFonts w:ascii="Times New Roman" w:hAnsi="Times New Roman" w:cs="Times New Roman"/>
          <w:sz w:val="24"/>
          <w:szCs w:val="24"/>
        </w:rPr>
        <w:t>Биланс</w:t>
      </w:r>
      <w:proofErr w:type="spellEnd"/>
      <w:r w:rsidR="001A79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79DF">
        <w:rPr>
          <w:rFonts w:ascii="Times New Roman" w:hAnsi="Times New Roman" w:cs="Times New Roman"/>
          <w:sz w:val="24"/>
          <w:szCs w:val="24"/>
        </w:rPr>
        <w:t>стања</w:t>
      </w:r>
      <w:proofErr w:type="spellEnd"/>
      <w:r w:rsidR="001A79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79DF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="001A79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79DF">
        <w:rPr>
          <w:rFonts w:ascii="Times New Roman" w:hAnsi="Times New Roman" w:cs="Times New Roman"/>
          <w:sz w:val="24"/>
          <w:szCs w:val="24"/>
        </w:rPr>
        <w:t>табеларни</w:t>
      </w:r>
      <w:proofErr w:type="spellEnd"/>
      <w:r w:rsidR="001A79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79DF">
        <w:rPr>
          <w:rFonts w:ascii="Times New Roman" w:hAnsi="Times New Roman" w:cs="Times New Roman"/>
          <w:sz w:val="24"/>
          <w:szCs w:val="24"/>
        </w:rPr>
        <w:t>приказ</w:t>
      </w:r>
      <w:proofErr w:type="spellEnd"/>
      <w:r w:rsidR="001A79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79DF">
        <w:rPr>
          <w:rFonts w:ascii="Times New Roman" w:hAnsi="Times New Roman" w:cs="Times New Roman"/>
          <w:sz w:val="24"/>
          <w:szCs w:val="24"/>
        </w:rPr>
        <w:t>има</w:t>
      </w:r>
      <w:proofErr w:type="spellEnd"/>
      <w:r w:rsidR="001A79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79DF">
        <w:rPr>
          <w:rFonts w:ascii="Times New Roman" w:hAnsi="Times New Roman" w:cs="Times New Roman"/>
          <w:sz w:val="24"/>
          <w:szCs w:val="24"/>
        </w:rPr>
        <w:t>две</w:t>
      </w:r>
      <w:proofErr w:type="spellEnd"/>
      <w:r w:rsidR="001A79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79DF">
        <w:rPr>
          <w:rFonts w:ascii="Times New Roman" w:hAnsi="Times New Roman" w:cs="Times New Roman"/>
          <w:sz w:val="24"/>
          <w:szCs w:val="24"/>
        </w:rPr>
        <w:t>стране</w:t>
      </w:r>
      <w:proofErr w:type="spellEnd"/>
      <w:r w:rsidR="001A79D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1A79DF">
        <w:rPr>
          <w:rFonts w:ascii="Times New Roman" w:hAnsi="Times New Roman" w:cs="Times New Roman"/>
          <w:sz w:val="24"/>
          <w:szCs w:val="24"/>
        </w:rPr>
        <w:t>састоје</w:t>
      </w:r>
      <w:proofErr w:type="spellEnd"/>
      <w:r w:rsidR="001A79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79DF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1A79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79DF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="001A79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79DF">
        <w:rPr>
          <w:rFonts w:ascii="Times New Roman" w:hAnsi="Times New Roman" w:cs="Times New Roman"/>
          <w:sz w:val="24"/>
          <w:szCs w:val="24"/>
        </w:rPr>
        <w:t>упоредног</w:t>
      </w:r>
      <w:proofErr w:type="spellEnd"/>
      <w:r w:rsidR="001A79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79DF">
        <w:rPr>
          <w:rFonts w:ascii="Times New Roman" w:hAnsi="Times New Roman" w:cs="Times New Roman"/>
          <w:sz w:val="24"/>
          <w:szCs w:val="24"/>
        </w:rPr>
        <w:t>прегледа</w:t>
      </w:r>
      <w:proofErr w:type="spellEnd"/>
      <w:r w:rsidR="001A79DF">
        <w:rPr>
          <w:rFonts w:ascii="Times New Roman" w:hAnsi="Times New Roman" w:cs="Times New Roman"/>
          <w:sz w:val="24"/>
          <w:szCs w:val="24"/>
        </w:rPr>
        <w:t xml:space="preserve">:   </w:t>
      </w:r>
    </w:p>
    <w:p w14:paraId="356AD3B3" w14:textId="77777777" w:rsidR="0017319A" w:rsidRDefault="001A79DF" w:rsidP="00622F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17319A">
        <w:rPr>
          <w:rFonts w:ascii="Times New Roman" w:hAnsi="Times New Roman" w:cs="Times New Roman"/>
          <w:sz w:val="24"/>
          <w:szCs w:val="24"/>
        </w:rPr>
        <w:t xml:space="preserve">АКТИВЕ – </w:t>
      </w:r>
      <w:proofErr w:type="spellStart"/>
      <w:r w:rsidR="0017319A">
        <w:rPr>
          <w:rFonts w:ascii="Times New Roman" w:hAnsi="Times New Roman" w:cs="Times New Roman"/>
          <w:sz w:val="24"/>
          <w:szCs w:val="24"/>
        </w:rPr>
        <w:t>односно</w:t>
      </w:r>
      <w:proofErr w:type="spellEnd"/>
      <w:r w:rsidR="001731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19A">
        <w:rPr>
          <w:rFonts w:ascii="Times New Roman" w:hAnsi="Times New Roman" w:cs="Times New Roman"/>
          <w:sz w:val="24"/>
          <w:szCs w:val="24"/>
        </w:rPr>
        <w:t>средства</w:t>
      </w:r>
      <w:proofErr w:type="spellEnd"/>
      <w:r w:rsidR="0017319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17319A">
        <w:rPr>
          <w:rFonts w:ascii="Times New Roman" w:hAnsi="Times New Roman" w:cs="Times New Roman"/>
          <w:sz w:val="24"/>
          <w:szCs w:val="24"/>
        </w:rPr>
        <w:t>ствари</w:t>
      </w:r>
      <w:proofErr w:type="spellEnd"/>
      <w:r w:rsidR="001731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7319A">
        <w:rPr>
          <w:rFonts w:ascii="Times New Roman" w:hAnsi="Times New Roman" w:cs="Times New Roman"/>
          <w:sz w:val="24"/>
          <w:szCs w:val="24"/>
        </w:rPr>
        <w:t>новац</w:t>
      </w:r>
      <w:proofErr w:type="spellEnd"/>
      <w:r w:rsidR="0017319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17319A">
        <w:rPr>
          <w:rFonts w:ascii="Times New Roman" w:hAnsi="Times New Roman" w:cs="Times New Roman"/>
          <w:sz w:val="24"/>
          <w:szCs w:val="24"/>
        </w:rPr>
        <w:t>права</w:t>
      </w:r>
      <w:proofErr w:type="spellEnd"/>
      <w:r w:rsidR="0017319A">
        <w:rPr>
          <w:rFonts w:ascii="Times New Roman" w:hAnsi="Times New Roman" w:cs="Times New Roman"/>
          <w:sz w:val="24"/>
          <w:szCs w:val="24"/>
        </w:rPr>
        <w:t>),</w:t>
      </w:r>
    </w:p>
    <w:p w14:paraId="5E4855F6" w14:textId="77777777" w:rsidR="0017319A" w:rsidRPr="001A79DF" w:rsidRDefault="001A79DF" w:rsidP="00622F8D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13156B">
        <w:rPr>
          <w:rFonts w:ascii="Times New Roman" w:hAnsi="Times New Roman" w:cs="Times New Roman"/>
          <w:sz w:val="24"/>
          <w:szCs w:val="24"/>
        </w:rPr>
        <w:t xml:space="preserve"> </w:t>
      </w:r>
      <w:r w:rsidR="0017319A" w:rsidRPr="001A79DF">
        <w:rPr>
          <w:rFonts w:ascii="Times New Roman" w:hAnsi="Times New Roman" w:cs="Times New Roman"/>
          <w:sz w:val="24"/>
          <w:szCs w:val="24"/>
        </w:rPr>
        <w:t xml:space="preserve">ПАСИВЕ – </w:t>
      </w:r>
      <w:proofErr w:type="spellStart"/>
      <w:r w:rsidR="0017319A" w:rsidRPr="001A79DF">
        <w:rPr>
          <w:rFonts w:ascii="Times New Roman" w:hAnsi="Times New Roman" w:cs="Times New Roman"/>
          <w:sz w:val="24"/>
          <w:szCs w:val="24"/>
        </w:rPr>
        <w:t>односно</w:t>
      </w:r>
      <w:proofErr w:type="spellEnd"/>
      <w:r w:rsidR="0017319A" w:rsidRPr="001A79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19A" w:rsidRPr="001A79DF">
        <w:rPr>
          <w:rFonts w:ascii="Times New Roman" w:hAnsi="Times New Roman" w:cs="Times New Roman"/>
          <w:sz w:val="24"/>
          <w:szCs w:val="24"/>
        </w:rPr>
        <w:t>изворе</w:t>
      </w:r>
      <w:proofErr w:type="spellEnd"/>
      <w:r w:rsidR="0017319A" w:rsidRPr="001A79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19A" w:rsidRPr="001A79DF"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 w:rsidR="0017319A" w:rsidRPr="001A79D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17319A" w:rsidRPr="001A79DF">
        <w:rPr>
          <w:rFonts w:ascii="Times New Roman" w:hAnsi="Times New Roman" w:cs="Times New Roman"/>
          <w:sz w:val="24"/>
          <w:szCs w:val="24"/>
        </w:rPr>
        <w:t>обавезе</w:t>
      </w:r>
      <w:proofErr w:type="spellEnd"/>
      <w:r w:rsidR="0017319A" w:rsidRPr="001A79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19A" w:rsidRPr="001A79DF">
        <w:rPr>
          <w:rFonts w:ascii="Times New Roman" w:hAnsi="Times New Roman" w:cs="Times New Roman"/>
          <w:sz w:val="24"/>
          <w:szCs w:val="24"/>
        </w:rPr>
        <w:t>створене</w:t>
      </w:r>
      <w:proofErr w:type="spellEnd"/>
      <w:r w:rsidR="0017319A" w:rsidRPr="001A79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19A" w:rsidRPr="001A79DF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="0017319A" w:rsidRPr="001A79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19A" w:rsidRPr="001A79DF">
        <w:rPr>
          <w:rFonts w:ascii="Times New Roman" w:hAnsi="Times New Roman" w:cs="Times New Roman"/>
          <w:sz w:val="24"/>
          <w:szCs w:val="24"/>
        </w:rPr>
        <w:t>било</w:t>
      </w:r>
      <w:proofErr w:type="spellEnd"/>
      <w:r w:rsidR="0017319A" w:rsidRPr="001A79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19A" w:rsidRPr="001A79DF">
        <w:rPr>
          <w:rFonts w:ascii="Times New Roman" w:hAnsi="Times New Roman" w:cs="Times New Roman"/>
          <w:sz w:val="24"/>
          <w:szCs w:val="24"/>
        </w:rPr>
        <w:t>ком</w:t>
      </w:r>
      <w:proofErr w:type="spellEnd"/>
      <w:r w:rsidR="0017319A" w:rsidRPr="001A79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19A" w:rsidRPr="001A79DF">
        <w:rPr>
          <w:rFonts w:ascii="Times New Roman" w:hAnsi="Times New Roman" w:cs="Times New Roman"/>
          <w:sz w:val="24"/>
          <w:szCs w:val="24"/>
        </w:rPr>
        <w:t>основу</w:t>
      </w:r>
      <w:proofErr w:type="spellEnd"/>
      <w:r w:rsidR="0017319A" w:rsidRPr="001A79DF">
        <w:rPr>
          <w:rFonts w:ascii="Times New Roman" w:hAnsi="Times New Roman" w:cs="Times New Roman"/>
          <w:sz w:val="24"/>
          <w:szCs w:val="24"/>
        </w:rPr>
        <w:t>).</w:t>
      </w:r>
    </w:p>
    <w:p w14:paraId="5828167E" w14:textId="1639E13E" w:rsidR="00363E81" w:rsidRPr="00C51F30" w:rsidRDefault="0013156B" w:rsidP="00622F8D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Актива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увек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једнака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пасиви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односно</w:t>
      </w:r>
      <w:proofErr w:type="spellEnd"/>
      <w:r w:rsidR="00F41B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средства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увек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морају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бити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једнака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својим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изворима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622F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Актива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састоји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имовине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поделити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категорије:Ствари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новац</w:t>
      </w:r>
      <w:proofErr w:type="spellEnd"/>
      <w:r w:rsidR="00C51F30">
        <w:rPr>
          <w:rFonts w:ascii="Times New Roman" w:hAnsi="Times New Roman" w:cs="Times New Roman"/>
          <w:sz w:val="24"/>
          <w:szCs w:val="24"/>
        </w:rPr>
        <w:t xml:space="preserve"> </w:t>
      </w:r>
      <w:r w:rsidR="00C51F30">
        <w:rPr>
          <w:rFonts w:ascii="Times New Roman" w:hAnsi="Times New Roman" w:cs="Times New Roman"/>
          <w:sz w:val="24"/>
          <w:szCs w:val="24"/>
          <w:lang w:val="sr-Cyrl-RS"/>
        </w:rPr>
        <w:t>и права.</w:t>
      </w:r>
    </w:p>
    <w:p w14:paraId="3ADEE11E" w14:textId="77777777" w:rsidR="0013156B" w:rsidRDefault="0013156B" w:rsidP="00622F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структури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биланса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стања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опрема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5D8D">
        <w:rPr>
          <w:rFonts w:ascii="Times New Roman" w:hAnsi="Times New Roman" w:cs="Times New Roman"/>
          <w:sz w:val="24"/>
          <w:szCs w:val="24"/>
        </w:rPr>
        <w:t>пред</w:t>
      </w:r>
      <w:r w:rsidR="00A65371">
        <w:rPr>
          <w:rFonts w:ascii="Times New Roman" w:hAnsi="Times New Roman" w:cs="Times New Roman"/>
          <w:sz w:val="24"/>
          <w:szCs w:val="24"/>
        </w:rPr>
        <w:t>ст</w:t>
      </w:r>
      <w:r w:rsidR="00985D8D">
        <w:rPr>
          <w:rFonts w:ascii="Times New Roman" w:hAnsi="Times New Roman" w:cs="Times New Roman"/>
          <w:sz w:val="24"/>
          <w:szCs w:val="24"/>
        </w:rPr>
        <w:t>авља</w:t>
      </w:r>
      <w:proofErr w:type="spellEnd"/>
      <w:r w:rsidR="00985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5D8D">
        <w:rPr>
          <w:rFonts w:ascii="Times New Roman" w:hAnsi="Times New Roman" w:cs="Times New Roman"/>
          <w:sz w:val="24"/>
          <w:szCs w:val="24"/>
        </w:rPr>
        <w:t>ствари</w:t>
      </w:r>
      <w:proofErr w:type="spellEnd"/>
      <w:r w:rsidR="00985D8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85D8D">
        <w:rPr>
          <w:rFonts w:ascii="Times New Roman" w:hAnsi="Times New Roman" w:cs="Times New Roman"/>
          <w:sz w:val="24"/>
          <w:szCs w:val="24"/>
        </w:rPr>
        <w:t>стање</w:t>
      </w:r>
      <w:proofErr w:type="spellEnd"/>
      <w:r w:rsidR="00985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5D8D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="00985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5D8D">
        <w:rPr>
          <w:rFonts w:ascii="Times New Roman" w:hAnsi="Times New Roman" w:cs="Times New Roman"/>
          <w:sz w:val="24"/>
          <w:szCs w:val="24"/>
        </w:rPr>
        <w:t>текућим</w:t>
      </w:r>
      <w:proofErr w:type="spellEnd"/>
      <w:r w:rsidR="00985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5D8D">
        <w:rPr>
          <w:rFonts w:ascii="Times New Roman" w:hAnsi="Times New Roman" w:cs="Times New Roman"/>
          <w:sz w:val="24"/>
          <w:szCs w:val="24"/>
        </w:rPr>
        <w:t>рачунима</w:t>
      </w:r>
      <w:proofErr w:type="spellEnd"/>
      <w:r w:rsidR="00985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5D8D">
        <w:rPr>
          <w:rFonts w:ascii="Times New Roman" w:hAnsi="Times New Roman" w:cs="Times New Roman"/>
          <w:sz w:val="24"/>
          <w:szCs w:val="24"/>
        </w:rPr>
        <w:t>представља</w:t>
      </w:r>
      <w:proofErr w:type="spellEnd"/>
      <w:r w:rsidR="00985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5D8D">
        <w:rPr>
          <w:rFonts w:ascii="Times New Roman" w:hAnsi="Times New Roman" w:cs="Times New Roman"/>
          <w:sz w:val="24"/>
          <w:szCs w:val="24"/>
        </w:rPr>
        <w:t>новац</w:t>
      </w:r>
      <w:proofErr w:type="spellEnd"/>
      <w:r w:rsidR="00985D8D">
        <w:rPr>
          <w:rFonts w:ascii="Times New Roman" w:hAnsi="Times New Roman" w:cs="Times New Roman"/>
          <w:sz w:val="24"/>
          <w:szCs w:val="24"/>
        </w:rPr>
        <w:t xml:space="preserve"> а </w:t>
      </w:r>
      <w:proofErr w:type="spellStart"/>
      <w:r w:rsidR="00985D8D">
        <w:rPr>
          <w:rFonts w:ascii="Times New Roman" w:hAnsi="Times New Roman" w:cs="Times New Roman"/>
          <w:sz w:val="24"/>
          <w:szCs w:val="24"/>
        </w:rPr>
        <w:t>потраживања</w:t>
      </w:r>
      <w:proofErr w:type="spellEnd"/>
      <w:r w:rsidR="00985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5D8D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="00985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5D8D">
        <w:rPr>
          <w:rFonts w:ascii="Times New Roman" w:hAnsi="Times New Roman" w:cs="Times New Roman"/>
          <w:sz w:val="24"/>
          <w:szCs w:val="24"/>
        </w:rPr>
        <w:t>дужника</w:t>
      </w:r>
      <w:proofErr w:type="spellEnd"/>
      <w:r w:rsidR="00985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5D8D">
        <w:rPr>
          <w:rFonts w:ascii="Times New Roman" w:hAnsi="Times New Roman" w:cs="Times New Roman"/>
          <w:sz w:val="24"/>
          <w:szCs w:val="24"/>
        </w:rPr>
        <w:t>представљају</w:t>
      </w:r>
      <w:proofErr w:type="spellEnd"/>
      <w:r w:rsidR="00985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5D8D">
        <w:rPr>
          <w:rFonts w:ascii="Times New Roman" w:hAnsi="Times New Roman" w:cs="Times New Roman"/>
          <w:sz w:val="24"/>
          <w:szCs w:val="24"/>
        </w:rPr>
        <w:t>права</w:t>
      </w:r>
      <w:proofErr w:type="spellEnd"/>
      <w:r w:rsidR="00985D8D">
        <w:rPr>
          <w:rFonts w:ascii="Times New Roman" w:hAnsi="Times New Roman" w:cs="Times New Roman"/>
          <w:sz w:val="24"/>
          <w:szCs w:val="24"/>
        </w:rPr>
        <w:t>.</w:t>
      </w:r>
    </w:p>
    <w:p w14:paraId="044F7564" w14:textId="77777777" w:rsidR="008E481C" w:rsidRDefault="008E481C" w:rsidP="00622F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ИЗВЕШТАЈ О ТОКОВИМА ГОТОВИНЕ</w:t>
      </w:r>
    </w:p>
    <w:p w14:paraId="77572736" w14:textId="77777777" w:rsidR="00C146DA" w:rsidRDefault="0017319A" w:rsidP="00622F8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Овај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извештај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представља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приливе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одливе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готовине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благајни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46DA">
        <w:rPr>
          <w:rFonts w:ascii="Times New Roman" w:hAnsi="Times New Roman" w:cs="Times New Roman"/>
          <w:sz w:val="24"/>
          <w:szCs w:val="24"/>
        </w:rPr>
        <w:t>њеним</w:t>
      </w:r>
      <w:proofErr w:type="spellEnd"/>
      <w:r w:rsidR="00C146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46DA">
        <w:rPr>
          <w:rFonts w:ascii="Times New Roman" w:hAnsi="Times New Roman" w:cs="Times New Roman"/>
          <w:sz w:val="24"/>
          <w:szCs w:val="24"/>
        </w:rPr>
        <w:t>пословним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рачунима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146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46DA">
        <w:rPr>
          <w:rFonts w:ascii="Times New Roman" w:hAnsi="Times New Roman" w:cs="Times New Roman"/>
          <w:sz w:val="24"/>
          <w:szCs w:val="24"/>
        </w:rPr>
        <w:t>као</w:t>
      </w:r>
      <w:proofErr w:type="spellEnd"/>
      <w:proofErr w:type="gramEnd"/>
      <w:r w:rsidR="00C146D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C146DA">
        <w:rPr>
          <w:rFonts w:ascii="Times New Roman" w:hAnsi="Times New Roman" w:cs="Times New Roman"/>
          <w:sz w:val="24"/>
          <w:szCs w:val="24"/>
        </w:rPr>
        <w:t>изворе</w:t>
      </w:r>
      <w:proofErr w:type="spellEnd"/>
      <w:r w:rsidR="00C146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46DA">
        <w:rPr>
          <w:rFonts w:ascii="Times New Roman" w:hAnsi="Times New Roman" w:cs="Times New Roman"/>
          <w:sz w:val="24"/>
          <w:szCs w:val="24"/>
        </w:rPr>
        <w:t>готовине</w:t>
      </w:r>
      <w:proofErr w:type="spellEnd"/>
      <w:r w:rsidR="00C146D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C146D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C146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46DA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="00C146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46DA">
        <w:rPr>
          <w:rFonts w:ascii="Times New Roman" w:hAnsi="Times New Roman" w:cs="Times New Roman"/>
          <w:sz w:val="24"/>
          <w:szCs w:val="24"/>
        </w:rPr>
        <w:t>начин</w:t>
      </w:r>
      <w:proofErr w:type="spellEnd"/>
      <w:r w:rsidR="00C146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46DA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="00C146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46DA">
        <w:rPr>
          <w:rFonts w:ascii="Times New Roman" w:hAnsi="Times New Roman" w:cs="Times New Roman"/>
          <w:sz w:val="24"/>
          <w:szCs w:val="24"/>
        </w:rPr>
        <w:t>коришћена</w:t>
      </w:r>
      <w:proofErr w:type="spellEnd"/>
      <w:r w:rsidR="00C146DA">
        <w:rPr>
          <w:rFonts w:ascii="Times New Roman" w:hAnsi="Times New Roman" w:cs="Times New Roman"/>
          <w:sz w:val="24"/>
          <w:szCs w:val="24"/>
        </w:rPr>
        <w:t>.</w:t>
      </w:r>
    </w:p>
    <w:p w14:paraId="6588310F" w14:textId="0BA3B1C7" w:rsidR="00EB3A79" w:rsidRDefault="00C146DA" w:rsidP="00622F8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Готовински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пословне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активности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чини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прилив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главне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делатности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предузећа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одлива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вези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измиривањем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обавеза</w:t>
      </w:r>
      <w:proofErr w:type="spellEnd"/>
      <w:r w:rsidR="004E6AAE">
        <w:rPr>
          <w:rFonts w:ascii="Times New Roman" w:hAnsi="Times New Roman" w:cs="Times New Roman"/>
          <w:sz w:val="24"/>
          <w:szCs w:val="24"/>
          <w:lang w:val="sr-Cyrl-RS"/>
        </w:rPr>
        <w:t xml:space="preserve"> из </w:t>
      </w:r>
      <w:proofErr w:type="gramStart"/>
      <w:r w:rsidR="004E6AAE">
        <w:rPr>
          <w:rFonts w:ascii="Times New Roman" w:hAnsi="Times New Roman" w:cs="Times New Roman"/>
          <w:sz w:val="24"/>
          <w:szCs w:val="24"/>
          <w:lang w:val="sr-Cyrl-RS"/>
        </w:rPr>
        <w:t xml:space="preserve">пословања 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87306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072D6E" w14:textId="77777777" w:rsidR="00EB3A79" w:rsidRPr="00EB3A79" w:rsidRDefault="008E481C" w:rsidP="00622F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ТРОШКОВИ ЗАПОСЛЕНИХ</w:t>
      </w:r>
    </w:p>
    <w:p w14:paraId="3136DAB5" w14:textId="01B9289C" w:rsidR="00144B90" w:rsidRDefault="000F4B57" w:rsidP="004E78CD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Зараде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исплаћују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складу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E92">
        <w:rPr>
          <w:rFonts w:ascii="Times New Roman" w:hAnsi="Times New Roman" w:cs="Times New Roman"/>
          <w:sz w:val="24"/>
          <w:szCs w:val="24"/>
        </w:rPr>
        <w:t>усвојеним</w:t>
      </w:r>
      <w:proofErr w:type="spellEnd"/>
      <w:r w:rsidR="00524E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E92">
        <w:rPr>
          <w:rFonts w:ascii="Times New Roman" w:hAnsi="Times New Roman" w:cs="Times New Roman"/>
          <w:sz w:val="24"/>
          <w:szCs w:val="24"/>
        </w:rPr>
        <w:t>Програмом</w:t>
      </w:r>
      <w:proofErr w:type="spellEnd"/>
      <w:r w:rsidR="00524E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E92">
        <w:rPr>
          <w:rFonts w:ascii="Times New Roman" w:hAnsi="Times New Roman" w:cs="Times New Roman"/>
          <w:sz w:val="24"/>
          <w:szCs w:val="24"/>
        </w:rPr>
        <w:t>пословања</w:t>
      </w:r>
      <w:proofErr w:type="spellEnd"/>
      <w:r w:rsidR="00524E92">
        <w:rPr>
          <w:rFonts w:ascii="Times New Roman" w:hAnsi="Times New Roman" w:cs="Times New Roman"/>
          <w:sz w:val="24"/>
          <w:szCs w:val="24"/>
        </w:rPr>
        <w:t xml:space="preserve"> </w:t>
      </w:r>
      <w:r w:rsidR="004A7954">
        <w:rPr>
          <w:rFonts w:ascii="Times New Roman" w:hAnsi="Times New Roman" w:cs="Times New Roman"/>
          <w:sz w:val="24"/>
          <w:szCs w:val="24"/>
          <w:lang w:val="sr-Cyrl-RS"/>
        </w:rPr>
        <w:t xml:space="preserve">  за </w:t>
      </w:r>
      <w:r w:rsidR="00524E92">
        <w:rPr>
          <w:rFonts w:ascii="Times New Roman" w:hAnsi="Times New Roman" w:cs="Times New Roman"/>
          <w:sz w:val="24"/>
          <w:szCs w:val="24"/>
        </w:rPr>
        <w:t>202</w:t>
      </w:r>
      <w:r w:rsidR="006C5B40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="00524E92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524E92">
        <w:rPr>
          <w:rFonts w:ascii="Times New Roman" w:hAnsi="Times New Roman" w:cs="Times New Roman"/>
          <w:sz w:val="24"/>
          <w:szCs w:val="24"/>
        </w:rPr>
        <w:t>годину</w:t>
      </w:r>
      <w:proofErr w:type="spellEnd"/>
      <w:r w:rsidR="00524E92">
        <w:rPr>
          <w:rFonts w:ascii="Times New Roman" w:hAnsi="Times New Roman" w:cs="Times New Roman"/>
          <w:sz w:val="24"/>
          <w:szCs w:val="24"/>
        </w:rPr>
        <w:t>.</w:t>
      </w:r>
      <w:r w:rsidR="00BD719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24E92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="00524E92">
        <w:rPr>
          <w:rFonts w:ascii="Times New Roman" w:hAnsi="Times New Roman" w:cs="Times New Roman"/>
          <w:sz w:val="24"/>
          <w:szCs w:val="24"/>
        </w:rPr>
        <w:t>извештајном</w:t>
      </w:r>
      <w:proofErr w:type="spellEnd"/>
      <w:r w:rsidR="00524E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E92">
        <w:rPr>
          <w:rFonts w:ascii="Times New Roman" w:hAnsi="Times New Roman" w:cs="Times New Roman"/>
          <w:sz w:val="24"/>
          <w:szCs w:val="24"/>
        </w:rPr>
        <w:t>периоду</w:t>
      </w:r>
      <w:proofErr w:type="spellEnd"/>
      <w:r w:rsidR="00524E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E92">
        <w:rPr>
          <w:rFonts w:ascii="Times New Roman" w:hAnsi="Times New Roman" w:cs="Times New Roman"/>
          <w:sz w:val="24"/>
          <w:szCs w:val="24"/>
        </w:rPr>
        <w:t>исплаћене</w:t>
      </w:r>
      <w:proofErr w:type="spellEnd"/>
      <w:r w:rsidR="00524E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E92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="00BD719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C1C98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="00524E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E92">
        <w:rPr>
          <w:rFonts w:ascii="Times New Roman" w:hAnsi="Times New Roman" w:cs="Times New Roman"/>
          <w:sz w:val="24"/>
          <w:szCs w:val="24"/>
        </w:rPr>
        <w:t>зараде</w:t>
      </w:r>
      <w:proofErr w:type="spellEnd"/>
      <w:r w:rsidR="00524E92">
        <w:rPr>
          <w:rFonts w:ascii="Times New Roman" w:hAnsi="Times New Roman" w:cs="Times New Roman"/>
          <w:sz w:val="24"/>
          <w:szCs w:val="24"/>
        </w:rPr>
        <w:t>.</w:t>
      </w:r>
      <w:r w:rsidR="00BD719F">
        <w:rPr>
          <w:rFonts w:ascii="Times New Roman" w:hAnsi="Times New Roman" w:cs="Times New Roman"/>
          <w:sz w:val="24"/>
          <w:szCs w:val="24"/>
          <w:lang w:val="sr-Cyrl-RS"/>
        </w:rPr>
        <w:t xml:space="preserve"> Такође </w:t>
      </w:r>
      <w:r w:rsidR="00943230">
        <w:rPr>
          <w:rFonts w:ascii="Times New Roman" w:hAnsi="Times New Roman" w:cs="Times New Roman"/>
          <w:sz w:val="24"/>
          <w:szCs w:val="24"/>
          <w:lang w:val="sr-Cyrl-RS"/>
        </w:rPr>
        <w:t>су</w:t>
      </w:r>
      <w:r w:rsidR="00BD719F">
        <w:rPr>
          <w:rFonts w:ascii="Times New Roman" w:hAnsi="Times New Roman" w:cs="Times New Roman"/>
          <w:sz w:val="24"/>
          <w:szCs w:val="24"/>
          <w:lang w:val="sr-Cyrl-RS"/>
        </w:rPr>
        <w:t xml:space="preserve"> извршен</w:t>
      </w:r>
      <w:r w:rsidR="00943230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="00BD719F">
        <w:rPr>
          <w:rFonts w:ascii="Times New Roman" w:hAnsi="Times New Roman" w:cs="Times New Roman"/>
          <w:sz w:val="24"/>
          <w:szCs w:val="24"/>
          <w:lang w:val="sr-Cyrl-RS"/>
        </w:rPr>
        <w:t xml:space="preserve"> исплат</w:t>
      </w:r>
      <w:r w:rsidR="00943230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="00BD719F">
        <w:rPr>
          <w:rFonts w:ascii="Times New Roman" w:hAnsi="Times New Roman" w:cs="Times New Roman"/>
          <w:sz w:val="24"/>
          <w:szCs w:val="24"/>
          <w:lang w:val="sr-Cyrl-RS"/>
        </w:rPr>
        <w:t xml:space="preserve"> накнаде запосленима за долазак и одлазак са рада за </w:t>
      </w:r>
      <w:r w:rsidR="009C35A9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="00BD719F">
        <w:rPr>
          <w:rFonts w:ascii="Times New Roman" w:hAnsi="Times New Roman" w:cs="Times New Roman"/>
          <w:sz w:val="24"/>
          <w:szCs w:val="24"/>
          <w:lang w:val="sr-Cyrl-RS"/>
        </w:rPr>
        <w:t xml:space="preserve"> месец</w:t>
      </w:r>
      <w:r w:rsidR="00717368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BD719F">
        <w:rPr>
          <w:rFonts w:ascii="Times New Roman" w:hAnsi="Times New Roman" w:cs="Times New Roman"/>
          <w:sz w:val="24"/>
          <w:szCs w:val="24"/>
          <w:lang w:val="sr-Cyrl-RS"/>
        </w:rPr>
        <w:t xml:space="preserve"> (обавезе з</w:t>
      </w:r>
      <w:r w:rsidR="00717368">
        <w:rPr>
          <w:rFonts w:ascii="Times New Roman" w:hAnsi="Times New Roman" w:cs="Times New Roman"/>
          <w:sz w:val="24"/>
          <w:szCs w:val="24"/>
          <w:lang w:val="sr-Cyrl-RS"/>
        </w:rPr>
        <w:t>а децембар 202</w:t>
      </w:r>
      <w:r w:rsidR="009C35A9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="00717368">
        <w:rPr>
          <w:rFonts w:ascii="Times New Roman" w:hAnsi="Times New Roman" w:cs="Times New Roman"/>
          <w:sz w:val="24"/>
          <w:szCs w:val="24"/>
          <w:lang w:val="sr-Cyrl-RS"/>
        </w:rPr>
        <w:t>.год</w:t>
      </w:r>
      <w:r w:rsidR="007D1C0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17368">
        <w:rPr>
          <w:rFonts w:ascii="Times New Roman" w:hAnsi="Times New Roman" w:cs="Times New Roman"/>
          <w:sz w:val="24"/>
          <w:szCs w:val="24"/>
          <w:lang w:val="sr-Cyrl-RS"/>
        </w:rPr>
        <w:t xml:space="preserve">и </w:t>
      </w:r>
      <w:r w:rsidR="007D1C0B">
        <w:rPr>
          <w:rFonts w:ascii="Times New Roman" w:hAnsi="Times New Roman" w:cs="Times New Roman"/>
          <w:sz w:val="24"/>
          <w:szCs w:val="24"/>
          <w:lang w:val="sr-Cyrl-RS"/>
        </w:rPr>
        <w:t>јануар-</w:t>
      </w:r>
      <w:r w:rsidR="009C35A9">
        <w:rPr>
          <w:rFonts w:ascii="Times New Roman" w:hAnsi="Times New Roman" w:cs="Times New Roman"/>
          <w:sz w:val="24"/>
          <w:szCs w:val="24"/>
          <w:lang w:val="sr-Cyrl-RS"/>
        </w:rPr>
        <w:t>мај</w:t>
      </w:r>
      <w:r w:rsidR="00717368">
        <w:rPr>
          <w:rFonts w:ascii="Times New Roman" w:hAnsi="Times New Roman" w:cs="Times New Roman"/>
          <w:sz w:val="24"/>
          <w:szCs w:val="24"/>
          <w:lang w:val="sr-Cyrl-RS"/>
        </w:rPr>
        <w:t>/2</w:t>
      </w:r>
      <w:r w:rsidR="009C35A9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="00943230">
        <w:rPr>
          <w:rFonts w:ascii="Times New Roman" w:hAnsi="Times New Roman" w:cs="Times New Roman"/>
          <w:sz w:val="24"/>
          <w:szCs w:val="24"/>
          <w:lang w:val="sr-Cyrl-RS"/>
        </w:rPr>
        <w:t xml:space="preserve">), као и исплата јубиларних награда за </w:t>
      </w:r>
      <w:r w:rsidR="00AB4B29">
        <w:rPr>
          <w:rFonts w:ascii="Times New Roman" w:hAnsi="Times New Roman" w:cs="Times New Roman"/>
          <w:sz w:val="24"/>
          <w:szCs w:val="24"/>
          <w:lang w:val="sr-Cyrl-RS"/>
        </w:rPr>
        <w:t xml:space="preserve">троје </w:t>
      </w:r>
      <w:r w:rsidR="00943230">
        <w:rPr>
          <w:rFonts w:ascii="Times New Roman" w:hAnsi="Times New Roman" w:cs="Times New Roman"/>
          <w:sz w:val="24"/>
          <w:szCs w:val="24"/>
          <w:lang w:val="sr-Cyrl-RS"/>
        </w:rPr>
        <w:t xml:space="preserve"> запослених који су то право стекли у 202</w:t>
      </w:r>
      <w:r w:rsidR="00B15BE9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="00943230">
        <w:rPr>
          <w:rFonts w:ascii="Times New Roman" w:hAnsi="Times New Roman" w:cs="Times New Roman"/>
          <w:sz w:val="24"/>
          <w:szCs w:val="24"/>
          <w:lang w:val="sr-Cyrl-RS"/>
        </w:rPr>
        <w:t xml:space="preserve">.години </w:t>
      </w:r>
      <w:r w:rsidR="008C1DB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943230">
        <w:rPr>
          <w:rFonts w:ascii="Times New Roman" w:hAnsi="Times New Roman" w:cs="Times New Roman"/>
          <w:sz w:val="24"/>
          <w:szCs w:val="24"/>
          <w:lang w:val="sr-Cyrl-RS"/>
        </w:rPr>
        <w:t>а у складу са Колективним уговором код послодавца</w:t>
      </w:r>
      <w:r w:rsidR="00144B90">
        <w:rPr>
          <w:rFonts w:ascii="Times New Roman" w:hAnsi="Times New Roman" w:cs="Times New Roman"/>
          <w:sz w:val="24"/>
          <w:szCs w:val="24"/>
          <w:lang w:val="sr-Cyrl-RS"/>
        </w:rPr>
        <w:t>. Извршена је исплата отпремнине  за одлазак у</w:t>
      </w:r>
      <w:r w:rsidR="00AF5F1B">
        <w:rPr>
          <w:rFonts w:ascii="Times New Roman" w:hAnsi="Times New Roman" w:cs="Times New Roman"/>
          <w:sz w:val="24"/>
          <w:szCs w:val="24"/>
          <w:lang w:val="sr-Cyrl-RS"/>
        </w:rPr>
        <w:t xml:space="preserve"> старосну </w:t>
      </w:r>
      <w:r w:rsidR="00144B90">
        <w:rPr>
          <w:rFonts w:ascii="Times New Roman" w:hAnsi="Times New Roman" w:cs="Times New Roman"/>
          <w:sz w:val="24"/>
          <w:szCs w:val="24"/>
          <w:lang w:val="sr-Cyrl-RS"/>
        </w:rPr>
        <w:t xml:space="preserve"> пензију за </w:t>
      </w:r>
      <w:r w:rsidR="00B15BE9">
        <w:rPr>
          <w:rFonts w:ascii="Times New Roman" w:hAnsi="Times New Roman" w:cs="Times New Roman"/>
          <w:sz w:val="24"/>
          <w:szCs w:val="24"/>
          <w:lang w:val="sr-Cyrl-RS"/>
        </w:rPr>
        <w:t>четворо</w:t>
      </w:r>
      <w:r w:rsidR="00144B90">
        <w:rPr>
          <w:rFonts w:ascii="Times New Roman" w:hAnsi="Times New Roman" w:cs="Times New Roman"/>
          <w:sz w:val="24"/>
          <w:szCs w:val="24"/>
          <w:lang w:val="sr-Cyrl-RS"/>
        </w:rPr>
        <w:t xml:space="preserve"> запослен</w:t>
      </w:r>
      <w:r w:rsidR="00830852">
        <w:rPr>
          <w:rFonts w:ascii="Times New Roman" w:hAnsi="Times New Roman" w:cs="Times New Roman"/>
          <w:sz w:val="24"/>
          <w:szCs w:val="24"/>
          <w:lang w:val="sr-Cyrl-RS"/>
        </w:rPr>
        <w:t>их</w:t>
      </w:r>
      <w:r w:rsidR="00AF5F1B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144B90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</w:p>
    <w:p w14:paraId="7A1CDD98" w14:textId="77777777" w:rsidR="008E481C" w:rsidRDefault="008E481C" w:rsidP="00622F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ДИНАМИКА ЗАПОСЛЕНИХ</w:t>
      </w:r>
    </w:p>
    <w:p w14:paraId="406E08A1" w14:textId="757038B9" w:rsidR="00143DF5" w:rsidRDefault="00625371" w:rsidP="00143DF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Јавно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комунално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</w:t>
      </w:r>
      <w:r w:rsidR="0087306D">
        <w:rPr>
          <w:rFonts w:ascii="Times New Roman" w:hAnsi="Times New Roman" w:cs="Times New Roman"/>
          <w:sz w:val="24"/>
          <w:szCs w:val="24"/>
        </w:rPr>
        <w:t>редузеће</w:t>
      </w:r>
      <w:proofErr w:type="spellEnd"/>
      <w:r w:rsidR="00BD719F">
        <w:rPr>
          <w:rFonts w:ascii="Times New Roman" w:hAnsi="Times New Roman" w:cs="Times New Roman"/>
          <w:sz w:val="24"/>
          <w:szCs w:val="24"/>
          <w:lang w:val="sr-Cyrl-RS"/>
        </w:rPr>
        <w:t xml:space="preserve"> „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Грделица</w:t>
      </w:r>
      <w:proofErr w:type="spellEnd"/>
      <w:r w:rsidR="00734693">
        <w:rPr>
          <w:rFonts w:ascii="Times New Roman" w:hAnsi="Times New Roman" w:cs="Times New Roman"/>
          <w:sz w:val="24"/>
          <w:szCs w:val="24"/>
        </w:rPr>
        <w:t>“</w:t>
      </w:r>
      <w:r w:rsidR="008730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306D">
        <w:rPr>
          <w:rFonts w:ascii="Times New Roman" w:hAnsi="Times New Roman" w:cs="Times New Roman"/>
          <w:sz w:val="24"/>
          <w:szCs w:val="24"/>
        </w:rPr>
        <w:t>на</w:t>
      </w:r>
      <w:proofErr w:type="spellEnd"/>
      <w:proofErr w:type="gramEnd"/>
      <w:r w:rsidR="008730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306D">
        <w:rPr>
          <w:rFonts w:ascii="Times New Roman" w:hAnsi="Times New Roman" w:cs="Times New Roman"/>
          <w:sz w:val="24"/>
          <w:szCs w:val="24"/>
        </w:rPr>
        <w:t>дан</w:t>
      </w:r>
      <w:proofErr w:type="spellEnd"/>
      <w:r w:rsidR="0087306D">
        <w:rPr>
          <w:rFonts w:ascii="Times New Roman" w:hAnsi="Times New Roman" w:cs="Times New Roman"/>
          <w:sz w:val="24"/>
          <w:szCs w:val="24"/>
        </w:rPr>
        <w:t xml:space="preserve"> </w:t>
      </w:r>
      <w:r w:rsidR="0070284C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="00F33769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87306D">
        <w:rPr>
          <w:rFonts w:ascii="Times New Roman" w:hAnsi="Times New Roman" w:cs="Times New Roman"/>
          <w:sz w:val="24"/>
          <w:szCs w:val="24"/>
        </w:rPr>
        <w:t>.</w:t>
      </w:r>
      <w:r w:rsidR="00F33769">
        <w:rPr>
          <w:rFonts w:ascii="Times New Roman" w:hAnsi="Times New Roman" w:cs="Times New Roman"/>
          <w:sz w:val="24"/>
          <w:szCs w:val="24"/>
          <w:lang w:val="sr-Cyrl-RS"/>
        </w:rPr>
        <w:t>06</w:t>
      </w:r>
      <w:r w:rsidR="0087306D">
        <w:rPr>
          <w:rFonts w:ascii="Times New Roman" w:hAnsi="Times New Roman" w:cs="Times New Roman"/>
          <w:sz w:val="24"/>
          <w:szCs w:val="24"/>
        </w:rPr>
        <w:t>.202</w:t>
      </w:r>
      <w:r w:rsidR="00F33769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="0087306D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87306D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="008730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306D">
        <w:rPr>
          <w:rFonts w:ascii="Times New Roman" w:hAnsi="Times New Roman" w:cs="Times New Roman"/>
          <w:sz w:val="24"/>
          <w:szCs w:val="24"/>
        </w:rPr>
        <w:t>има</w:t>
      </w:r>
      <w:proofErr w:type="spellEnd"/>
      <w:r w:rsidR="0087306D">
        <w:rPr>
          <w:rFonts w:ascii="Times New Roman" w:hAnsi="Times New Roman" w:cs="Times New Roman"/>
          <w:sz w:val="24"/>
          <w:szCs w:val="24"/>
        </w:rPr>
        <w:t xml:space="preserve"> </w:t>
      </w:r>
      <w:r w:rsidR="00943230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="00F33769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8730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306D">
        <w:rPr>
          <w:rFonts w:ascii="Times New Roman" w:hAnsi="Times New Roman" w:cs="Times New Roman"/>
          <w:sz w:val="24"/>
          <w:szCs w:val="24"/>
        </w:rPr>
        <w:t>запослен</w:t>
      </w:r>
      <w:r>
        <w:rPr>
          <w:rFonts w:ascii="Times New Roman" w:hAnsi="Times New Roman" w:cs="Times New Roman"/>
          <w:sz w:val="24"/>
          <w:szCs w:val="24"/>
        </w:rPr>
        <w:t>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неодређено</w:t>
      </w:r>
      <w:proofErr w:type="spellEnd"/>
      <w:r w:rsidR="00143DF5">
        <w:rPr>
          <w:rFonts w:ascii="Times New Roman" w:hAnsi="Times New Roman" w:cs="Times New Roman"/>
          <w:sz w:val="24"/>
          <w:szCs w:val="24"/>
        </w:rPr>
        <w:t xml:space="preserve">, </w:t>
      </w:r>
      <w:r w:rsidR="00F33769">
        <w:rPr>
          <w:rFonts w:ascii="Times New Roman" w:hAnsi="Times New Roman" w:cs="Times New Roman"/>
          <w:sz w:val="24"/>
          <w:szCs w:val="24"/>
          <w:lang w:val="sr-Cyrl-RS"/>
        </w:rPr>
        <w:t>једног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запослен</w:t>
      </w:r>
      <w:proofErr w:type="spellEnd"/>
      <w:r w:rsidR="00F33769">
        <w:rPr>
          <w:rFonts w:ascii="Times New Roman" w:hAnsi="Times New Roman" w:cs="Times New Roman"/>
          <w:sz w:val="24"/>
          <w:szCs w:val="24"/>
          <w:lang w:val="sr-Cyrl-RS"/>
        </w:rPr>
        <w:t>ог</w:t>
      </w:r>
      <w:r w:rsidR="00BD719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одређено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време</w:t>
      </w:r>
      <w:proofErr w:type="spellEnd"/>
      <w:r w:rsidR="00BD719F">
        <w:rPr>
          <w:rFonts w:ascii="Times New Roman" w:hAnsi="Times New Roman" w:cs="Times New Roman"/>
          <w:sz w:val="24"/>
          <w:szCs w:val="24"/>
          <w:lang w:val="sr-Cyrl-RS"/>
        </w:rPr>
        <w:t xml:space="preserve"> и </w:t>
      </w:r>
      <w:r w:rsidR="00DA70EB">
        <w:rPr>
          <w:rFonts w:ascii="Times New Roman" w:hAnsi="Times New Roman" w:cs="Times New Roman"/>
          <w:sz w:val="24"/>
          <w:szCs w:val="24"/>
          <w:lang w:val="sr-Cyrl-RS"/>
        </w:rPr>
        <w:t>четворо</w:t>
      </w:r>
      <w:r w:rsidR="00143DF5" w:rsidRPr="00143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3DF5">
        <w:rPr>
          <w:rFonts w:ascii="Times New Roman" w:hAnsi="Times New Roman" w:cs="Times New Roman"/>
          <w:sz w:val="24"/>
          <w:szCs w:val="24"/>
        </w:rPr>
        <w:t>запослених</w:t>
      </w:r>
      <w:proofErr w:type="spellEnd"/>
      <w:r w:rsidR="00143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3DF5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="00143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3DF5">
        <w:rPr>
          <w:rFonts w:ascii="Times New Roman" w:hAnsi="Times New Roman" w:cs="Times New Roman"/>
          <w:sz w:val="24"/>
          <w:szCs w:val="24"/>
        </w:rPr>
        <w:t>уговорима</w:t>
      </w:r>
      <w:proofErr w:type="spellEnd"/>
      <w:r w:rsidR="00143DF5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="00143DF5">
        <w:rPr>
          <w:rFonts w:ascii="Times New Roman" w:hAnsi="Times New Roman" w:cs="Times New Roman"/>
          <w:sz w:val="24"/>
          <w:szCs w:val="24"/>
        </w:rPr>
        <w:t>привременим</w:t>
      </w:r>
      <w:proofErr w:type="spellEnd"/>
      <w:r w:rsidR="00143DF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143DF5">
        <w:rPr>
          <w:rFonts w:ascii="Times New Roman" w:hAnsi="Times New Roman" w:cs="Times New Roman"/>
          <w:sz w:val="24"/>
          <w:szCs w:val="24"/>
        </w:rPr>
        <w:t>повременим</w:t>
      </w:r>
      <w:proofErr w:type="spellEnd"/>
      <w:r w:rsidR="00143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3DF5">
        <w:rPr>
          <w:rFonts w:ascii="Times New Roman" w:hAnsi="Times New Roman" w:cs="Times New Roman"/>
          <w:sz w:val="24"/>
          <w:szCs w:val="24"/>
        </w:rPr>
        <w:t>пословима</w:t>
      </w:r>
      <w:proofErr w:type="spellEnd"/>
      <w:r w:rsidR="00143DF5">
        <w:rPr>
          <w:rFonts w:ascii="Times New Roman" w:hAnsi="Times New Roman" w:cs="Times New Roman"/>
          <w:sz w:val="24"/>
          <w:szCs w:val="24"/>
        </w:rPr>
        <w:t>.</w:t>
      </w:r>
    </w:p>
    <w:p w14:paraId="3E5B08EA" w14:textId="38E28DD2" w:rsidR="008E481C" w:rsidRDefault="00A706A3" w:rsidP="00A706A3">
      <w:pPr>
        <w:ind w:left="9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C24836">
        <w:rPr>
          <w:rFonts w:ascii="Times New Roman" w:hAnsi="Times New Roman" w:cs="Times New Roman"/>
          <w:sz w:val="24"/>
          <w:szCs w:val="24"/>
          <w:lang w:val="sr-Cyrl-RS"/>
        </w:rPr>
        <w:t>РАСПОН ПЛАНИРАНИХ И ИСПЛАЋЕНИХ ЗАРАДА</w:t>
      </w:r>
    </w:p>
    <w:p w14:paraId="66677087" w14:textId="3005437A" w:rsidR="00C24836" w:rsidRPr="00C24836" w:rsidRDefault="00AD21C6" w:rsidP="004E78CD">
      <w:pPr>
        <w:ind w:left="90" w:firstLine="63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Одлуком о висини минималне цене рада за период јануар-децембар 202</w:t>
      </w:r>
      <w:r w:rsidR="00902D3C">
        <w:rPr>
          <w:rFonts w:ascii="Times New Roman" w:hAnsi="Times New Roman" w:cs="Times New Roman"/>
          <w:sz w:val="24"/>
          <w:szCs w:val="24"/>
          <w:lang w:val="sr-Cyrl-RS"/>
        </w:rPr>
        <w:t>6</w:t>
      </w:r>
      <w:r>
        <w:rPr>
          <w:rFonts w:ascii="Times New Roman" w:hAnsi="Times New Roman" w:cs="Times New Roman"/>
          <w:sz w:val="24"/>
          <w:szCs w:val="24"/>
          <w:lang w:val="sr-Cyrl-RS"/>
        </w:rPr>
        <w:t>.године („</w:t>
      </w:r>
      <w:r w:rsidR="00902D3C">
        <w:rPr>
          <w:rFonts w:ascii="Times New Roman" w:hAnsi="Times New Roman" w:cs="Times New Roman"/>
          <w:sz w:val="24"/>
          <w:szCs w:val="24"/>
          <w:lang w:val="sr-Cyrl-RS"/>
        </w:rPr>
        <w:t>Службени гласник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902D3C">
        <w:rPr>
          <w:rFonts w:ascii="Times New Roman" w:hAnsi="Times New Roman" w:cs="Times New Roman"/>
          <w:sz w:val="24"/>
          <w:szCs w:val="24"/>
          <w:lang w:val="sr-Cyrl-RS"/>
        </w:rPr>
        <w:t>РС</w:t>
      </w:r>
      <w:r>
        <w:rPr>
          <w:rFonts w:ascii="Times New Roman" w:hAnsi="Times New Roman" w:cs="Times New Roman"/>
          <w:sz w:val="24"/>
          <w:szCs w:val="24"/>
          <w:lang w:val="sr-Latn-RS"/>
        </w:rPr>
        <w:t>“broj 7</w:t>
      </w:r>
      <w:r w:rsidR="00902D3C">
        <w:rPr>
          <w:rFonts w:ascii="Times New Roman" w:hAnsi="Times New Roman" w:cs="Times New Roman"/>
          <w:sz w:val="24"/>
          <w:szCs w:val="24"/>
          <w:lang w:val="sr-Cyrl-RS"/>
        </w:rPr>
        <w:t>8</w:t>
      </w:r>
      <w:r>
        <w:rPr>
          <w:rFonts w:ascii="Times New Roman" w:hAnsi="Times New Roman" w:cs="Times New Roman"/>
          <w:sz w:val="24"/>
          <w:szCs w:val="24"/>
          <w:lang w:val="sr-Latn-RS"/>
        </w:rPr>
        <w:t>/202</w:t>
      </w:r>
      <w:r w:rsidR="00902D3C">
        <w:rPr>
          <w:rFonts w:ascii="Times New Roman" w:hAnsi="Times New Roman" w:cs="Times New Roman"/>
          <w:sz w:val="24"/>
          <w:szCs w:val="24"/>
          <w:lang w:val="sr-Cyrl-RS"/>
        </w:rPr>
        <w:t>5</w:t>
      </w:r>
      <w:r>
        <w:rPr>
          <w:rFonts w:ascii="Times New Roman" w:hAnsi="Times New Roman" w:cs="Times New Roman"/>
          <w:sz w:val="24"/>
          <w:szCs w:val="24"/>
          <w:lang w:val="sr-Latn-RS"/>
        </w:rPr>
        <w:t>)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утврђен је износ од 3</w:t>
      </w:r>
      <w:r w:rsidR="00902D3C">
        <w:rPr>
          <w:rFonts w:ascii="Times New Roman" w:hAnsi="Times New Roman" w:cs="Times New Roman"/>
          <w:sz w:val="24"/>
          <w:szCs w:val="24"/>
          <w:lang w:val="sr-Cyrl-RS"/>
        </w:rPr>
        <w:t>71</w:t>
      </w:r>
      <w:r>
        <w:rPr>
          <w:rFonts w:ascii="Times New Roman" w:hAnsi="Times New Roman" w:cs="Times New Roman"/>
          <w:sz w:val="24"/>
          <w:szCs w:val="24"/>
          <w:lang w:val="sr-Cyrl-RS"/>
        </w:rPr>
        <w:t>,00 динара нето по радном часу, који се примењује од јануара 202</w:t>
      </w:r>
      <w:r w:rsidR="00902D3C">
        <w:rPr>
          <w:rFonts w:ascii="Times New Roman" w:hAnsi="Times New Roman" w:cs="Times New Roman"/>
          <w:sz w:val="24"/>
          <w:szCs w:val="24"/>
          <w:lang w:val="sr-Cyrl-RS"/>
        </w:rPr>
        <w:t>6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.године. </w:t>
      </w:r>
      <w:r w:rsidR="00902D3C">
        <w:rPr>
          <w:rFonts w:ascii="Times New Roman" w:hAnsi="Times New Roman" w:cs="Times New Roman"/>
          <w:sz w:val="24"/>
          <w:szCs w:val="24"/>
          <w:lang w:val="sr-Cyrl-RS"/>
        </w:rPr>
        <w:t>Распон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коефицијената је од 2,60 за најједноставнији рад до </w:t>
      </w:r>
      <w:r w:rsidR="00902D3C">
        <w:rPr>
          <w:rFonts w:ascii="Times New Roman" w:hAnsi="Times New Roman" w:cs="Times New Roman"/>
          <w:sz w:val="24"/>
          <w:szCs w:val="24"/>
          <w:lang w:val="sr-Cyrl-RS"/>
        </w:rPr>
        <w:t>6</w:t>
      </w:r>
      <w:r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902D3C">
        <w:rPr>
          <w:rFonts w:ascii="Times New Roman" w:hAnsi="Times New Roman" w:cs="Times New Roman"/>
          <w:sz w:val="24"/>
          <w:szCs w:val="24"/>
          <w:lang w:val="sr-Cyrl-RS"/>
        </w:rPr>
        <w:t>5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0.Код запослених чија је основна зарада нижа од минималне зараде примењује се корективни коефицијент због усклађивања са минималном зарадом.Зарада у себи садржи и накнаду за топли оброк и регрес у износима утврђеним колективним уговором код послодавца.   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43FE95A3" w14:textId="77777777" w:rsidR="00BF16F3" w:rsidRDefault="00BF16F3" w:rsidP="00622F8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3CA1A69" w14:textId="77777777" w:rsidR="002D361C" w:rsidRDefault="002D361C" w:rsidP="00622F8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6A81CFB" w14:textId="77777777" w:rsidR="006207C8" w:rsidRDefault="006207C8" w:rsidP="00622F8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9DE991" w14:textId="77777777" w:rsidR="006207C8" w:rsidRDefault="006207C8" w:rsidP="00622F8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8BF5A6B" w14:textId="49763480" w:rsidR="006E7C62" w:rsidRDefault="006E7C62" w:rsidP="00622F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="003A2E7D">
        <w:rPr>
          <w:rFonts w:ascii="Times New Roman" w:hAnsi="Times New Roman" w:cs="Times New Roman"/>
          <w:sz w:val="24"/>
          <w:szCs w:val="24"/>
        </w:rPr>
        <w:t>СУБВЕНЦИЈЕ И ОСТАЛИ ПРИХОДИ ИЗ БУЏЕТА</w:t>
      </w:r>
    </w:p>
    <w:p w14:paraId="56C8E0E0" w14:textId="77777777" w:rsidR="002B4764" w:rsidRDefault="002B4764" w:rsidP="00622F8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FFC8A4B" w14:textId="5746C37A" w:rsidR="00496343" w:rsidRDefault="00496343" w:rsidP="002B476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>
        <w:rPr>
          <w:rFonts w:ascii="Times New Roman" w:hAnsi="Times New Roman" w:cs="Times New Roman"/>
          <w:sz w:val="24"/>
          <w:szCs w:val="24"/>
        </w:rPr>
        <w:t>складу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чланом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61.Закона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>
        <w:rPr>
          <w:rFonts w:ascii="Times New Roman" w:hAnsi="Times New Roman" w:cs="Times New Roman"/>
          <w:sz w:val="24"/>
          <w:szCs w:val="24"/>
        </w:rPr>
        <w:t>Јавним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Предузећима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ЈКП“Грделица“је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43230">
        <w:rPr>
          <w:rFonts w:ascii="Times New Roman" w:hAnsi="Times New Roman" w:cs="Times New Roman"/>
          <w:sz w:val="24"/>
          <w:szCs w:val="24"/>
          <w:lang w:val="sr-Cyrl-RS"/>
        </w:rPr>
        <w:t>предложило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11E7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осебан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11E7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рограм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коришћење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субвенција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буџета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Лесковца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40486B">
        <w:rPr>
          <w:rFonts w:ascii="Times New Roman" w:hAnsi="Times New Roman" w:cs="Times New Roman"/>
          <w:sz w:val="24"/>
          <w:szCs w:val="24"/>
          <w:lang w:val="sr-Cyrl-RS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годину</w:t>
      </w:r>
      <w:proofErr w:type="spellEnd"/>
      <w:r w:rsidR="00943230">
        <w:rPr>
          <w:rFonts w:ascii="Times New Roman" w:hAnsi="Times New Roman" w:cs="Times New Roman"/>
          <w:sz w:val="24"/>
          <w:szCs w:val="24"/>
          <w:lang w:val="sr-Cyrl-RS"/>
        </w:rPr>
        <w:t>(бр.4</w:t>
      </w:r>
      <w:r w:rsidR="0040486B">
        <w:rPr>
          <w:rFonts w:ascii="Times New Roman" w:hAnsi="Times New Roman" w:cs="Times New Roman"/>
          <w:sz w:val="24"/>
          <w:szCs w:val="24"/>
          <w:lang w:val="sr-Cyrl-RS"/>
        </w:rPr>
        <w:t>805</w:t>
      </w:r>
      <w:r w:rsidR="00943230">
        <w:rPr>
          <w:rFonts w:ascii="Times New Roman" w:hAnsi="Times New Roman" w:cs="Times New Roman"/>
          <w:sz w:val="24"/>
          <w:szCs w:val="24"/>
          <w:lang w:val="sr-Cyrl-RS"/>
        </w:rPr>
        <w:t>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524DC5" w14:textId="22773971" w:rsidR="00496343" w:rsidRPr="00EC5ADE" w:rsidRDefault="00496343" w:rsidP="00622F8D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Одлуку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усвајању</w:t>
      </w:r>
      <w:proofErr w:type="spellEnd"/>
      <w:r w:rsidR="009C7A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7A5F">
        <w:rPr>
          <w:rFonts w:ascii="Times New Roman" w:hAnsi="Times New Roman" w:cs="Times New Roman"/>
          <w:sz w:val="24"/>
          <w:szCs w:val="24"/>
        </w:rPr>
        <w:t>Посебног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програма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донео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Надзорни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Предузећа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A62E9">
        <w:rPr>
          <w:rFonts w:ascii="Times New Roman" w:hAnsi="Times New Roman" w:cs="Times New Roman"/>
          <w:sz w:val="24"/>
          <w:szCs w:val="24"/>
          <w:lang w:val="sr-Cyrl-RS"/>
        </w:rPr>
        <w:t>11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Start"/>
      <w:r>
        <w:rPr>
          <w:rFonts w:ascii="Times New Roman" w:hAnsi="Times New Roman" w:cs="Times New Roman"/>
          <w:sz w:val="24"/>
          <w:szCs w:val="24"/>
        </w:rPr>
        <w:t>12.202</w:t>
      </w:r>
      <w:r w:rsidR="002A62E9">
        <w:rPr>
          <w:rFonts w:ascii="Times New Roman" w:hAnsi="Times New Roman" w:cs="Times New Roman"/>
          <w:sz w:val="24"/>
          <w:szCs w:val="24"/>
          <w:lang w:val="sr-Cyrl-RS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одлука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бр.4</w:t>
      </w:r>
      <w:r w:rsidR="00A506F2">
        <w:rPr>
          <w:rFonts w:ascii="Times New Roman" w:hAnsi="Times New Roman" w:cs="Times New Roman"/>
          <w:sz w:val="24"/>
          <w:szCs w:val="24"/>
          <w:lang w:val="sr-Cyrl-RS"/>
        </w:rPr>
        <w:t>812</w:t>
      </w:r>
      <w:r>
        <w:rPr>
          <w:rFonts w:ascii="Times New Roman" w:hAnsi="Times New Roman" w:cs="Times New Roman"/>
          <w:sz w:val="24"/>
          <w:szCs w:val="24"/>
        </w:rPr>
        <w:t>).</w:t>
      </w:r>
      <w:r w:rsidR="00014CA7">
        <w:rPr>
          <w:rFonts w:ascii="Times New Roman" w:hAnsi="Times New Roman" w:cs="Times New Roman"/>
          <w:sz w:val="24"/>
          <w:szCs w:val="24"/>
          <w:lang w:val="sr-Cyrl-RS"/>
        </w:rPr>
        <w:t>Скупштина града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Лесковца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="00014CA7">
        <w:rPr>
          <w:rFonts w:ascii="Times New Roman" w:hAnsi="Times New Roman" w:cs="Times New Roman"/>
          <w:sz w:val="24"/>
          <w:szCs w:val="24"/>
          <w:lang w:val="sr-Cyrl-RS"/>
        </w:rPr>
        <w:t>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сагласност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Програм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14CA7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320768">
        <w:rPr>
          <w:rFonts w:ascii="Times New Roman" w:hAnsi="Times New Roman" w:cs="Times New Roman"/>
          <w:sz w:val="24"/>
          <w:szCs w:val="24"/>
          <w:lang w:val="sr-Cyrl-RS"/>
        </w:rPr>
        <w:t>6</w:t>
      </w:r>
      <w:r>
        <w:rPr>
          <w:rFonts w:ascii="Times New Roman" w:hAnsi="Times New Roman" w:cs="Times New Roman"/>
          <w:sz w:val="24"/>
          <w:szCs w:val="24"/>
        </w:rPr>
        <w:t>.12.202</w:t>
      </w:r>
      <w:r w:rsidR="00320768">
        <w:rPr>
          <w:rFonts w:ascii="Times New Roman" w:hAnsi="Times New Roman" w:cs="Times New Roman"/>
          <w:sz w:val="24"/>
          <w:szCs w:val="24"/>
          <w:lang w:val="sr-Cyrl-RS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решење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бр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  <w:r w:rsidR="00BD719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06</w:t>
      </w:r>
      <w:r w:rsidR="00550ACB">
        <w:rPr>
          <w:rFonts w:ascii="Times New Roman" w:hAnsi="Times New Roman" w:cs="Times New Roman"/>
          <w:sz w:val="24"/>
          <w:szCs w:val="24"/>
          <w:lang w:val="sr-Cyrl-RS"/>
        </w:rPr>
        <w:t>0</w:t>
      </w:r>
      <w:r>
        <w:rPr>
          <w:rFonts w:ascii="Times New Roman" w:hAnsi="Times New Roman" w:cs="Times New Roman"/>
          <w:sz w:val="24"/>
          <w:szCs w:val="24"/>
        </w:rPr>
        <w:t>-</w:t>
      </w:r>
      <w:r w:rsidR="00525DE8">
        <w:rPr>
          <w:rFonts w:ascii="Times New Roman" w:hAnsi="Times New Roman" w:cs="Times New Roman"/>
          <w:sz w:val="24"/>
          <w:szCs w:val="24"/>
          <w:lang w:val="sr-Cyrl-RS"/>
        </w:rPr>
        <w:t>60</w:t>
      </w:r>
      <w:r>
        <w:rPr>
          <w:rFonts w:ascii="Times New Roman" w:hAnsi="Times New Roman" w:cs="Times New Roman"/>
          <w:sz w:val="24"/>
          <w:szCs w:val="24"/>
        </w:rPr>
        <w:t>/2</w:t>
      </w:r>
      <w:r w:rsidR="00525DE8">
        <w:rPr>
          <w:rFonts w:ascii="Times New Roman" w:hAnsi="Times New Roman" w:cs="Times New Roman"/>
          <w:sz w:val="24"/>
          <w:szCs w:val="24"/>
          <w:lang w:val="sr-Cyrl-RS"/>
        </w:rPr>
        <w:t>5</w:t>
      </w:r>
      <w:r>
        <w:rPr>
          <w:rFonts w:ascii="Times New Roman" w:hAnsi="Times New Roman" w:cs="Times New Roman"/>
          <w:sz w:val="24"/>
          <w:szCs w:val="24"/>
        </w:rPr>
        <w:t>-I).</w:t>
      </w:r>
      <w:r w:rsidR="00BD719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Планирана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средства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износе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0643C">
        <w:rPr>
          <w:rFonts w:ascii="Times New Roman" w:hAnsi="Times New Roman" w:cs="Times New Roman"/>
          <w:sz w:val="24"/>
          <w:szCs w:val="24"/>
          <w:lang w:val="sr-Cyrl-RS"/>
        </w:rPr>
        <w:t>20</w:t>
      </w:r>
      <w:r>
        <w:rPr>
          <w:rFonts w:ascii="Times New Roman" w:hAnsi="Times New Roman" w:cs="Times New Roman"/>
          <w:sz w:val="24"/>
          <w:szCs w:val="24"/>
        </w:rPr>
        <w:t>.</w:t>
      </w:r>
      <w:r w:rsidR="00E0643C">
        <w:rPr>
          <w:rFonts w:ascii="Times New Roman" w:hAnsi="Times New Roman" w:cs="Times New Roman"/>
          <w:sz w:val="24"/>
          <w:szCs w:val="24"/>
          <w:lang w:val="sr-Cyrl-RS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00.000,00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динара</w:t>
      </w:r>
      <w:proofErr w:type="spellEnd"/>
      <w:r w:rsidR="00340133">
        <w:rPr>
          <w:rFonts w:ascii="Times New Roman" w:hAnsi="Times New Roman" w:cs="Times New Roman"/>
          <w:sz w:val="24"/>
          <w:szCs w:val="24"/>
        </w:rPr>
        <w:t xml:space="preserve"> </w:t>
      </w:r>
      <w:r w:rsidR="009C7A5F">
        <w:rPr>
          <w:rFonts w:ascii="Times New Roman" w:hAnsi="Times New Roman" w:cs="Times New Roman"/>
          <w:sz w:val="24"/>
          <w:szCs w:val="24"/>
        </w:rPr>
        <w:t>(</w:t>
      </w:r>
      <w:r w:rsidR="00BD719F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E0643C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9C7A5F">
        <w:rPr>
          <w:rFonts w:ascii="Times New Roman" w:hAnsi="Times New Roman" w:cs="Times New Roman"/>
          <w:sz w:val="24"/>
          <w:szCs w:val="24"/>
        </w:rPr>
        <w:t>.</w:t>
      </w:r>
      <w:r w:rsidR="00E0643C">
        <w:rPr>
          <w:rFonts w:ascii="Times New Roman" w:hAnsi="Times New Roman" w:cs="Times New Roman"/>
          <w:sz w:val="24"/>
          <w:szCs w:val="24"/>
          <w:lang w:val="sr-Cyrl-RS"/>
        </w:rPr>
        <w:t>8</w:t>
      </w:r>
      <w:r w:rsidR="009C7A5F">
        <w:rPr>
          <w:rFonts w:ascii="Times New Roman" w:hAnsi="Times New Roman" w:cs="Times New Roman"/>
          <w:sz w:val="24"/>
          <w:szCs w:val="24"/>
        </w:rPr>
        <w:t>00.000,00</w:t>
      </w:r>
      <w:r w:rsidR="003401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0133">
        <w:rPr>
          <w:rFonts w:ascii="Times New Roman" w:hAnsi="Times New Roman" w:cs="Times New Roman"/>
          <w:sz w:val="24"/>
          <w:szCs w:val="24"/>
        </w:rPr>
        <w:t>текуће</w:t>
      </w:r>
      <w:proofErr w:type="spellEnd"/>
      <w:r w:rsidR="00340133">
        <w:rPr>
          <w:rFonts w:ascii="Times New Roman" w:hAnsi="Times New Roman" w:cs="Times New Roman"/>
          <w:sz w:val="24"/>
          <w:szCs w:val="24"/>
        </w:rPr>
        <w:t xml:space="preserve"> и </w:t>
      </w:r>
      <w:r w:rsidR="00E0643C">
        <w:rPr>
          <w:rFonts w:ascii="Times New Roman" w:hAnsi="Times New Roman" w:cs="Times New Roman"/>
          <w:sz w:val="24"/>
          <w:szCs w:val="24"/>
          <w:lang w:val="sr-Cyrl-RS"/>
        </w:rPr>
        <w:t>8</w:t>
      </w:r>
      <w:r w:rsidR="00340133">
        <w:rPr>
          <w:rFonts w:ascii="Times New Roman" w:hAnsi="Times New Roman" w:cs="Times New Roman"/>
          <w:sz w:val="24"/>
          <w:szCs w:val="24"/>
        </w:rPr>
        <w:t>.</w:t>
      </w:r>
      <w:r w:rsidR="00E0643C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="00340133">
        <w:rPr>
          <w:rFonts w:ascii="Times New Roman" w:hAnsi="Times New Roman" w:cs="Times New Roman"/>
          <w:sz w:val="24"/>
          <w:szCs w:val="24"/>
        </w:rPr>
        <w:t xml:space="preserve">00.000,00 </w:t>
      </w:r>
      <w:proofErr w:type="spellStart"/>
      <w:r w:rsidR="00340133">
        <w:rPr>
          <w:rFonts w:ascii="Times New Roman" w:hAnsi="Times New Roman" w:cs="Times New Roman"/>
          <w:sz w:val="24"/>
          <w:szCs w:val="24"/>
        </w:rPr>
        <w:t>капиталне</w:t>
      </w:r>
      <w:proofErr w:type="spellEnd"/>
      <w:r w:rsidR="003401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0133">
        <w:rPr>
          <w:rFonts w:ascii="Times New Roman" w:hAnsi="Times New Roman" w:cs="Times New Roman"/>
          <w:sz w:val="24"/>
          <w:szCs w:val="24"/>
        </w:rPr>
        <w:t>субвенције</w:t>
      </w:r>
      <w:proofErr w:type="spellEnd"/>
      <w:r w:rsidR="00340133">
        <w:rPr>
          <w:rFonts w:ascii="Times New Roman" w:hAnsi="Times New Roman" w:cs="Times New Roman"/>
          <w:sz w:val="24"/>
          <w:szCs w:val="24"/>
        </w:rPr>
        <w:t>.)</w:t>
      </w:r>
      <w:r w:rsidR="00EC5ADE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6E7E2F0B" w14:textId="06150C61" w:rsidR="00D45D02" w:rsidRPr="00E96396" w:rsidRDefault="00496343" w:rsidP="002B476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извештајни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период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текући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рачун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предузећа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пренешена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средства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укупном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износу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5092F">
        <w:rPr>
          <w:rFonts w:ascii="Times New Roman" w:hAnsi="Times New Roman" w:cs="Times New Roman"/>
          <w:sz w:val="24"/>
          <w:szCs w:val="24"/>
          <w:lang w:val="sr-Cyrl-RS"/>
        </w:rPr>
        <w:t>19</w:t>
      </w:r>
      <w:r w:rsidR="00BD719F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F5092F">
        <w:rPr>
          <w:rFonts w:ascii="Times New Roman" w:hAnsi="Times New Roman" w:cs="Times New Roman"/>
          <w:sz w:val="24"/>
          <w:szCs w:val="24"/>
          <w:lang w:val="sr-Cyrl-RS"/>
        </w:rPr>
        <w:t>152</w:t>
      </w:r>
      <w:r w:rsidR="00BD719F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F5092F">
        <w:rPr>
          <w:rFonts w:ascii="Times New Roman" w:hAnsi="Times New Roman" w:cs="Times New Roman"/>
          <w:sz w:val="24"/>
          <w:szCs w:val="24"/>
          <w:lang w:val="sr-Cyrl-RS"/>
        </w:rPr>
        <w:t>372</w:t>
      </w:r>
      <w:r w:rsidR="00BD719F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F5092F">
        <w:rPr>
          <w:rFonts w:ascii="Times New Roman" w:hAnsi="Times New Roman" w:cs="Times New Roman"/>
          <w:sz w:val="24"/>
          <w:szCs w:val="24"/>
          <w:lang w:val="sr-Cyrl-RS"/>
        </w:rPr>
        <w:t>4</w:t>
      </w:r>
      <w:r>
        <w:rPr>
          <w:rFonts w:ascii="Times New Roman" w:hAnsi="Times New Roman" w:cs="Times New Roman"/>
          <w:sz w:val="24"/>
          <w:szCs w:val="24"/>
        </w:rPr>
        <w:t>0динара.</w:t>
      </w:r>
      <w:r w:rsidR="00BD719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Средства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14335">
        <w:rPr>
          <w:rFonts w:ascii="Times New Roman" w:hAnsi="Times New Roman" w:cs="Times New Roman"/>
          <w:sz w:val="24"/>
          <w:szCs w:val="24"/>
          <w:lang w:val="sr-Cyrl-RS"/>
        </w:rPr>
        <w:t>с</w:t>
      </w:r>
      <w:r w:rsidR="00F04C96">
        <w:rPr>
          <w:rFonts w:ascii="Times New Roman" w:hAnsi="Times New Roman" w:cs="Times New Roman"/>
          <w:sz w:val="24"/>
          <w:szCs w:val="24"/>
          <w:lang w:val="sr-Cyrl-RS"/>
        </w:rPr>
        <w:t xml:space="preserve">у искоришћена за одржавање текуће ликвидности (са </w:t>
      </w:r>
      <w:r w:rsidR="00514335">
        <w:rPr>
          <w:rFonts w:ascii="Times New Roman" w:hAnsi="Times New Roman" w:cs="Times New Roman"/>
          <w:sz w:val="24"/>
          <w:szCs w:val="24"/>
          <w:lang w:val="sr-Cyrl-RS"/>
        </w:rPr>
        <w:t>позицује текућих субвенција</w:t>
      </w:r>
      <w:r w:rsidR="00F04C96">
        <w:rPr>
          <w:rFonts w:ascii="Times New Roman" w:hAnsi="Times New Roman" w:cs="Times New Roman"/>
          <w:sz w:val="24"/>
          <w:szCs w:val="24"/>
          <w:lang w:val="sr-Cyrl-R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14335">
        <w:rPr>
          <w:rFonts w:ascii="Times New Roman" w:hAnsi="Times New Roman" w:cs="Times New Roman"/>
          <w:sz w:val="24"/>
          <w:szCs w:val="24"/>
          <w:lang w:val="sr-Cyrl-RS"/>
        </w:rPr>
        <w:t xml:space="preserve">а </w:t>
      </w:r>
      <w:r w:rsidR="00FB02AE">
        <w:rPr>
          <w:rFonts w:ascii="Times New Roman" w:hAnsi="Times New Roman" w:cs="Times New Roman"/>
          <w:sz w:val="24"/>
          <w:szCs w:val="24"/>
          <w:lang w:val="sr-Cyrl-RS"/>
        </w:rPr>
        <w:t>средства са позиције капиталних субвенција су искоришћења за измирење</w:t>
      </w:r>
      <w:r w:rsidR="00205EA6">
        <w:rPr>
          <w:rFonts w:ascii="Times New Roman" w:hAnsi="Times New Roman" w:cs="Times New Roman"/>
          <w:sz w:val="24"/>
          <w:szCs w:val="24"/>
          <w:lang w:val="sr-Cyrl-RS"/>
        </w:rPr>
        <w:t xml:space="preserve"> обавеза на основу набавки</w:t>
      </w:r>
      <w:r w:rsidR="00F04C96">
        <w:rPr>
          <w:rFonts w:ascii="Times New Roman" w:hAnsi="Times New Roman" w:cs="Times New Roman"/>
          <w:sz w:val="24"/>
          <w:szCs w:val="24"/>
          <w:lang w:val="sr-Cyrl-RS"/>
        </w:rPr>
        <w:t xml:space="preserve"> а</w:t>
      </w:r>
      <w:r w:rsidR="00205EA6">
        <w:rPr>
          <w:rFonts w:ascii="Times New Roman" w:hAnsi="Times New Roman" w:cs="Times New Roman"/>
          <w:sz w:val="24"/>
          <w:szCs w:val="24"/>
          <w:lang w:val="sr-Cyrl-RS"/>
        </w:rPr>
        <w:t xml:space="preserve"> у</w:t>
      </w:r>
      <w:r w:rsidR="00BD719F">
        <w:rPr>
          <w:rFonts w:ascii="Times New Roman" w:hAnsi="Times New Roman" w:cs="Times New Roman"/>
          <w:sz w:val="24"/>
          <w:szCs w:val="24"/>
          <w:lang w:val="sr-Cyrl-RS"/>
        </w:rPr>
        <w:t xml:space="preserve"> складу </w:t>
      </w:r>
      <w:proofErr w:type="gramStart"/>
      <w:r w:rsidR="00BD719F">
        <w:rPr>
          <w:rFonts w:ascii="Times New Roman" w:hAnsi="Times New Roman" w:cs="Times New Roman"/>
          <w:sz w:val="24"/>
          <w:szCs w:val="24"/>
          <w:lang w:val="sr-Cyrl-RS"/>
        </w:rPr>
        <w:t>са</w:t>
      </w:r>
      <w:r w:rsidR="00F04C9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B4B29">
        <w:rPr>
          <w:rFonts w:ascii="Times New Roman" w:hAnsi="Times New Roman" w:cs="Times New Roman"/>
          <w:sz w:val="24"/>
          <w:szCs w:val="24"/>
          <w:lang w:val="sr-Cyrl-RS"/>
        </w:rPr>
        <w:t xml:space="preserve"> усвојеним</w:t>
      </w:r>
      <w:proofErr w:type="gramEnd"/>
      <w:r w:rsidR="00AB4B29">
        <w:rPr>
          <w:rFonts w:ascii="Times New Roman" w:hAnsi="Times New Roman" w:cs="Times New Roman"/>
          <w:sz w:val="24"/>
          <w:szCs w:val="24"/>
          <w:lang w:val="sr-Cyrl-RS"/>
        </w:rPr>
        <w:t xml:space="preserve"> П</w:t>
      </w:r>
      <w:r w:rsidR="00F04C96">
        <w:rPr>
          <w:rFonts w:ascii="Times New Roman" w:hAnsi="Times New Roman" w:cs="Times New Roman"/>
          <w:sz w:val="24"/>
          <w:szCs w:val="24"/>
          <w:lang w:val="sr-Cyrl-RS"/>
        </w:rPr>
        <w:t>осебним</w:t>
      </w:r>
      <w:r w:rsidR="00BD719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B4B29">
        <w:rPr>
          <w:rFonts w:ascii="Times New Roman" w:hAnsi="Times New Roman" w:cs="Times New Roman"/>
          <w:sz w:val="24"/>
          <w:szCs w:val="24"/>
          <w:lang w:val="sr-Cyrl-RS"/>
        </w:rPr>
        <w:t>п</w:t>
      </w:r>
      <w:r w:rsidR="00BD719F">
        <w:rPr>
          <w:rFonts w:ascii="Times New Roman" w:hAnsi="Times New Roman" w:cs="Times New Roman"/>
          <w:sz w:val="24"/>
          <w:szCs w:val="24"/>
          <w:lang w:val="sr-Cyrl-RS"/>
        </w:rPr>
        <w:t>рограмом</w:t>
      </w:r>
      <w:r w:rsidR="00AB4B29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DA2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14106B09" w14:textId="77239C8C" w:rsidR="003A2E7D" w:rsidRDefault="003A2E7D" w:rsidP="00622F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СРЕДСТВА ЗА ПОСЕБНЕ НАМЕНЕ</w:t>
      </w:r>
    </w:p>
    <w:p w14:paraId="54E70585" w14:textId="0F735743" w:rsidR="007B37BD" w:rsidRPr="00EF3624" w:rsidRDefault="0097517E" w:rsidP="00622F8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3624">
        <w:rPr>
          <w:rFonts w:ascii="Times New Roman" w:hAnsi="Times New Roman" w:cs="Times New Roman"/>
          <w:sz w:val="24"/>
          <w:szCs w:val="24"/>
        </w:rPr>
        <w:t>Планирана</w:t>
      </w:r>
      <w:proofErr w:type="spellEnd"/>
      <w:r w:rsidRPr="00EF36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3624">
        <w:rPr>
          <w:rFonts w:ascii="Times New Roman" w:hAnsi="Times New Roman" w:cs="Times New Roman"/>
          <w:sz w:val="24"/>
          <w:szCs w:val="24"/>
        </w:rPr>
        <w:t>средства</w:t>
      </w:r>
      <w:proofErr w:type="spellEnd"/>
      <w:r w:rsidRPr="00EF36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362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EF36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F3624">
        <w:rPr>
          <w:rFonts w:ascii="Times New Roman" w:hAnsi="Times New Roman" w:cs="Times New Roman"/>
          <w:sz w:val="24"/>
          <w:szCs w:val="24"/>
        </w:rPr>
        <w:t>репрезентацију</w:t>
      </w:r>
      <w:proofErr w:type="spellEnd"/>
      <w:r w:rsidRPr="00EF362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EF3624">
        <w:rPr>
          <w:rFonts w:ascii="Times New Roman" w:hAnsi="Times New Roman" w:cs="Times New Roman"/>
          <w:sz w:val="24"/>
          <w:szCs w:val="24"/>
        </w:rPr>
        <w:t>за</w:t>
      </w:r>
      <w:proofErr w:type="spellEnd"/>
      <w:proofErr w:type="gramEnd"/>
      <w:r w:rsidRPr="00EF36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3624">
        <w:rPr>
          <w:rFonts w:ascii="Times New Roman" w:hAnsi="Times New Roman" w:cs="Times New Roman"/>
          <w:sz w:val="24"/>
          <w:szCs w:val="24"/>
        </w:rPr>
        <w:t>период</w:t>
      </w:r>
      <w:proofErr w:type="spellEnd"/>
      <w:r w:rsidRPr="00EF3624">
        <w:rPr>
          <w:rFonts w:ascii="Times New Roman" w:hAnsi="Times New Roman" w:cs="Times New Roman"/>
          <w:sz w:val="24"/>
          <w:szCs w:val="24"/>
        </w:rPr>
        <w:t xml:space="preserve"> I-</w:t>
      </w:r>
      <w:r w:rsidR="00122091">
        <w:rPr>
          <w:rFonts w:ascii="Times New Roman" w:hAnsi="Times New Roman" w:cs="Times New Roman"/>
          <w:sz w:val="24"/>
          <w:szCs w:val="24"/>
        </w:rPr>
        <w:t>V</w:t>
      </w:r>
      <w:r w:rsidR="00E96396">
        <w:rPr>
          <w:rFonts w:ascii="Times New Roman" w:hAnsi="Times New Roman" w:cs="Times New Roman"/>
          <w:sz w:val="24"/>
          <w:szCs w:val="24"/>
        </w:rPr>
        <w:t>I</w:t>
      </w:r>
      <w:r w:rsidRPr="00EF3624">
        <w:rPr>
          <w:rFonts w:ascii="Times New Roman" w:hAnsi="Times New Roman" w:cs="Times New Roman"/>
          <w:sz w:val="24"/>
          <w:szCs w:val="24"/>
        </w:rPr>
        <w:t>/202</w:t>
      </w:r>
      <w:r w:rsidR="00122091">
        <w:rPr>
          <w:rFonts w:ascii="Times New Roman" w:hAnsi="Times New Roman" w:cs="Times New Roman"/>
          <w:sz w:val="24"/>
          <w:szCs w:val="24"/>
        </w:rPr>
        <w:t xml:space="preserve">6 </w:t>
      </w:r>
      <w:r w:rsidRPr="00EF36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3624">
        <w:rPr>
          <w:rFonts w:ascii="Times New Roman" w:hAnsi="Times New Roman" w:cs="Times New Roman"/>
          <w:sz w:val="24"/>
          <w:szCs w:val="24"/>
        </w:rPr>
        <w:t>износе</w:t>
      </w:r>
      <w:proofErr w:type="spellEnd"/>
      <w:r w:rsidRPr="00EF3624">
        <w:rPr>
          <w:rFonts w:ascii="Times New Roman" w:hAnsi="Times New Roman" w:cs="Times New Roman"/>
          <w:sz w:val="24"/>
          <w:szCs w:val="24"/>
        </w:rPr>
        <w:t xml:space="preserve"> </w:t>
      </w:r>
      <w:r w:rsidR="00122091">
        <w:rPr>
          <w:rFonts w:ascii="Times New Roman" w:hAnsi="Times New Roman" w:cs="Times New Roman"/>
          <w:sz w:val="24"/>
          <w:szCs w:val="24"/>
        </w:rPr>
        <w:t>11</w:t>
      </w:r>
      <w:r w:rsidR="009A2C80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EF3624">
        <w:rPr>
          <w:rFonts w:ascii="Times New Roman" w:hAnsi="Times New Roman" w:cs="Times New Roman"/>
          <w:sz w:val="24"/>
          <w:szCs w:val="24"/>
        </w:rPr>
        <w:t>.000,00</w:t>
      </w:r>
      <w:r w:rsidR="008C78E1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332116" w:rsidRPr="00EF3624">
        <w:rPr>
          <w:rFonts w:ascii="Times New Roman" w:hAnsi="Times New Roman" w:cs="Times New Roman"/>
          <w:sz w:val="24"/>
          <w:szCs w:val="24"/>
        </w:rPr>
        <w:t xml:space="preserve"> а </w:t>
      </w:r>
      <w:proofErr w:type="spellStart"/>
      <w:r w:rsidR="00332116" w:rsidRPr="00EF3624">
        <w:rPr>
          <w:rFonts w:ascii="Times New Roman" w:hAnsi="Times New Roman" w:cs="Times New Roman"/>
          <w:sz w:val="24"/>
          <w:szCs w:val="24"/>
        </w:rPr>
        <w:t>реализација</w:t>
      </w:r>
      <w:proofErr w:type="spellEnd"/>
      <w:r w:rsidR="00332116" w:rsidRPr="00EF36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2116" w:rsidRPr="00EF3624">
        <w:rPr>
          <w:rFonts w:ascii="Times New Roman" w:hAnsi="Times New Roman" w:cs="Times New Roman"/>
          <w:sz w:val="24"/>
          <w:szCs w:val="24"/>
        </w:rPr>
        <w:t>износи</w:t>
      </w:r>
      <w:proofErr w:type="spellEnd"/>
      <w:r w:rsidR="00332116" w:rsidRPr="00EF3624">
        <w:rPr>
          <w:rFonts w:ascii="Times New Roman" w:hAnsi="Times New Roman" w:cs="Times New Roman"/>
          <w:sz w:val="24"/>
          <w:szCs w:val="24"/>
        </w:rPr>
        <w:t xml:space="preserve"> </w:t>
      </w:r>
      <w:r w:rsidR="00122091">
        <w:rPr>
          <w:rFonts w:ascii="Times New Roman" w:hAnsi="Times New Roman" w:cs="Times New Roman"/>
          <w:sz w:val="24"/>
          <w:szCs w:val="24"/>
        </w:rPr>
        <w:t>96</w:t>
      </w:r>
      <w:r w:rsidR="009A2C80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122091">
        <w:rPr>
          <w:rFonts w:ascii="Times New Roman" w:hAnsi="Times New Roman" w:cs="Times New Roman"/>
          <w:sz w:val="24"/>
          <w:szCs w:val="24"/>
        </w:rPr>
        <w:t>954</w:t>
      </w:r>
      <w:r w:rsidR="009A2C80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122091">
        <w:rPr>
          <w:rFonts w:ascii="Times New Roman" w:hAnsi="Times New Roman" w:cs="Times New Roman"/>
          <w:sz w:val="24"/>
          <w:szCs w:val="24"/>
        </w:rPr>
        <w:t>46</w:t>
      </w:r>
      <w:r w:rsidR="00332116" w:rsidRPr="00EF36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2116" w:rsidRPr="00EF3624">
        <w:rPr>
          <w:rFonts w:ascii="Times New Roman" w:hAnsi="Times New Roman" w:cs="Times New Roman"/>
          <w:sz w:val="24"/>
          <w:szCs w:val="24"/>
        </w:rPr>
        <w:t>динара</w:t>
      </w:r>
      <w:proofErr w:type="spellEnd"/>
      <w:r w:rsidR="00332116" w:rsidRPr="00EF3624">
        <w:rPr>
          <w:rFonts w:ascii="Times New Roman" w:hAnsi="Times New Roman" w:cs="Times New Roman"/>
          <w:sz w:val="24"/>
          <w:szCs w:val="24"/>
        </w:rPr>
        <w:t>.</w:t>
      </w:r>
    </w:p>
    <w:p w14:paraId="484EF33A" w14:textId="50A4EA73" w:rsidR="00BF16F3" w:rsidRPr="00054C16" w:rsidRDefault="00550ACB" w:rsidP="00EF362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Планирана средства за трошкове рекламе и пропаганде за 202</w:t>
      </w:r>
      <w:r w:rsidR="00122091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.годину износе 100.000,00 динара </w:t>
      </w:r>
      <w:r w:rsidR="008C78E1">
        <w:rPr>
          <w:rFonts w:ascii="Times New Roman" w:hAnsi="Times New Roman" w:cs="Times New Roman"/>
          <w:sz w:val="24"/>
          <w:szCs w:val="24"/>
          <w:lang w:val="sr-Cyrl-RS"/>
        </w:rPr>
        <w:t xml:space="preserve">,а реализација </w:t>
      </w:r>
      <w:r w:rsidR="00054C16">
        <w:rPr>
          <w:rFonts w:ascii="Times New Roman" w:hAnsi="Times New Roman" w:cs="Times New Roman"/>
          <w:sz w:val="24"/>
          <w:szCs w:val="24"/>
          <w:lang w:val="sr-Cyrl-RS"/>
        </w:rPr>
        <w:t xml:space="preserve"> трошков</w:t>
      </w:r>
      <w:r w:rsidR="008C78E1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054C16">
        <w:rPr>
          <w:rFonts w:ascii="Times New Roman" w:hAnsi="Times New Roman" w:cs="Times New Roman"/>
          <w:sz w:val="24"/>
          <w:szCs w:val="24"/>
          <w:lang w:val="sr-Cyrl-RS"/>
        </w:rPr>
        <w:t xml:space="preserve"> на овој позицији износ</w:t>
      </w:r>
      <w:r w:rsidR="008C78E1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054C1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22091">
        <w:rPr>
          <w:rFonts w:ascii="Times New Roman" w:hAnsi="Times New Roman" w:cs="Times New Roman"/>
          <w:sz w:val="24"/>
          <w:szCs w:val="24"/>
        </w:rPr>
        <w:t>89</w:t>
      </w:r>
      <w:r w:rsidR="00054C16">
        <w:rPr>
          <w:rFonts w:ascii="Times New Roman" w:hAnsi="Times New Roman" w:cs="Times New Roman"/>
          <w:sz w:val="24"/>
          <w:szCs w:val="24"/>
          <w:lang w:val="sr-Cyrl-RS"/>
        </w:rPr>
        <w:t>.500,00 динара</w:t>
      </w:r>
    </w:p>
    <w:p w14:paraId="17D5D416" w14:textId="2B3810F2" w:rsidR="003A2E7D" w:rsidRDefault="003A2E7D" w:rsidP="00622F8D">
      <w:pPr>
        <w:jc w:val="both"/>
        <w:rPr>
          <w:rFonts w:ascii="Times New Roman" w:hAnsi="Times New Roman" w:cs="Times New Roman"/>
          <w:sz w:val="24"/>
          <w:szCs w:val="24"/>
        </w:rPr>
      </w:pPr>
      <w:r w:rsidRPr="00EF3624">
        <w:rPr>
          <w:rFonts w:ascii="Times New Roman" w:hAnsi="Times New Roman" w:cs="Times New Roman"/>
          <w:sz w:val="24"/>
          <w:szCs w:val="24"/>
        </w:rPr>
        <w:t>9. ИЗВЕШТАЈ О ИНВЕСТИЦИЈАМА</w:t>
      </w:r>
    </w:p>
    <w:p w14:paraId="20ED982D" w14:textId="4C85EA04" w:rsidR="006B5EF1" w:rsidRDefault="00AF5F1B" w:rsidP="00263450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У току је изградња водоводне мреже од моста на Козарачкој реци до села Добротина ( уз стари </w:t>
      </w:r>
      <w:r w:rsidR="004C30FE">
        <w:rPr>
          <w:rFonts w:ascii="Times New Roman" w:hAnsi="Times New Roman" w:cs="Times New Roman"/>
          <w:sz w:val="24"/>
          <w:szCs w:val="24"/>
          <w:lang w:val="sr-Cyrl-RS"/>
        </w:rPr>
        <w:t>Грделички пут</w:t>
      </w:r>
      <w:r w:rsidR="004550AC">
        <w:rPr>
          <w:rFonts w:ascii="Times New Roman" w:hAnsi="Times New Roman" w:cs="Times New Roman"/>
          <w:sz w:val="24"/>
          <w:szCs w:val="24"/>
          <w:lang w:val="sr-Cyrl-RS"/>
        </w:rPr>
        <w:t xml:space="preserve">)а изведени </w:t>
      </w:r>
      <w:r w:rsidR="001F42B0">
        <w:rPr>
          <w:rFonts w:ascii="Times New Roman" w:hAnsi="Times New Roman" w:cs="Times New Roman"/>
          <w:sz w:val="24"/>
          <w:szCs w:val="24"/>
          <w:lang w:val="sr-Cyrl-RS"/>
        </w:rPr>
        <w:t xml:space="preserve"> су </w:t>
      </w:r>
      <w:r w:rsidR="004550AC">
        <w:rPr>
          <w:rFonts w:ascii="Times New Roman" w:hAnsi="Times New Roman" w:cs="Times New Roman"/>
          <w:sz w:val="24"/>
          <w:szCs w:val="24"/>
          <w:lang w:val="sr-Cyrl-RS"/>
        </w:rPr>
        <w:t>радови у вредности од</w:t>
      </w:r>
      <w:r w:rsidR="00477A5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550AC">
        <w:rPr>
          <w:rFonts w:ascii="Times New Roman" w:hAnsi="Times New Roman" w:cs="Times New Roman"/>
          <w:sz w:val="24"/>
          <w:szCs w:val="24"/>
        </w:rPr>
        <w:t>10</w:t>
      </w:r>
      <w:r w:rsidR="00477A5F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4550AC">
        <w:rPr>
          <w:rFonts w:ascii="Times New Roman" w:hAnsi="Times New Roman" w:cs="Times New Roman"/>
          <w:sz w:val="24"/>
          <w:szCs w:val="24"/>
          <w:lang w:val="sr-Cyrl-RS"/>
        </w:rPr>
        <w:t>453</w:t>
      </w:r>
      <w:r w:rsidR="00477A5F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4550AC">
        <w:rPr>
          <w:rFonts w:ascii="Times New Roman" w:hAnsi="Times New Roman" w:cs="Times New Roman"/>
          <w:sz w:val="24"/>
          <w:szCs w:val="24"/>
          <w:lang w:val="sr-Cyrl-RS"/>
        </w:rPr>
        <w:t>290</w:t>
      </w:r>
      <w:r w:rsidR="00477A5F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4550AC">
        <w:rPr>
          <w:rFonts w:ascii="Times New Roman" w:hAnsi="Times New Roman" w:cs="Times New Roman"/>
          <w:sz w:val="24"/>
          <w:szCs w:val="24"/>
          <w:lang w:val="sr-Cyrl-RS"/>
        </w:rPr>
        <w:t>00</w:t>
      </w:r>
      <w:r w:rsidR="00477A5F">
        <w:rPr>
          <w:rFonts w:ascii="Times New Roman" w:hAnsi="Times New Roman" w:cs="Times New Roman"/>
          <w:sz w:val="24"/>
          <w:szCs w:val="24"/>
          <w:lang w:val="sr-Cyrl-RS"/>
        </w:rPr>
        <w:t xml:space="preserve"> динара</w:t>
      </w:r>
      <w:r w:rsidR="000809EF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486F816E" w14:textId="649338BE" w:rsidR="009F63C5" w:rsidRDefault="009F63C5" w:rsidP="00263450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 току је израда Катастарско-топографског плана (КТП) за примарну водоводну мрежу од водозахвата у Градишту до Грделице у дужини од око 12км.Вредност инвестиције је 960.000,00 динара.</w:t>
      </w:r>
    </w:p>
    <w:p w14:paraId="28168B72" w14:textId="55ACB59D" w:rsidR="007248B2" w:rsidRPr="007248B2" w:rsidRDefault="004C30FE" w:rsidP="009F63C5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Извршена је набавка  резервоара за воду запремине </w:t>
      </w:r>
      <w:r w:rsidR="009F63C5">
        <w:rPr>
          <w:rFonts w:ascii="Times New Roman" w:hAnsi="Times New Roman" w:cs="Times New Roman"/>
          <w:sz w:val="24"/>
          <w:szCs w:val="24"/>
          <w:lang w:val="sr-Cyrl-RS"/>
        </w:rPr>
        <w:t>30000 литара</w:t>
      </w:r>
      <w:r w:rsidR="007248B2">
        <w:rPr>
          <w:rFonts w:ascii="Times New Roman" w:hAnsi="Times New Roman" w:cs="Times New Roman"/>
          <w:sz w:val="24"/>
          <w:szCs w:val="24"/>
          <w:lang w:val="sr-Cyrl-RS"/>
        </w:rPr>
        <w:t xml:space="preserve"> у </w:t>
      </w:r>
      <w:r w:rsidR="009F63C5">
        <w:rPr>
          <w:rFonts w:ascii="Times New Roman" w:hAnsi="Times New Roman" w:cs="Times New Roman"/>
          <w:sz w:val="24"/>
          <w:szCs w:val="24"/>
          <w:lang w:val="sr-Cyrl-RS"/>
        </w:rPr>
        <w:t>циљу побољшања водоснабдевања за места В.Грабовница, Загужане и Зољево.</w:t>
      </w:r>
      <w:r w:rsidR="007248B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14FC3BA9" w14:textId="77777777" w:rsidR="00A1030E" w:rsidRDefault="00A1030E" w:rsidP="00622F8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49D1162" w14:textId="77777777" w:rsidR="00B13DDF" w:rsidRDefault="00B13DDF" w:rsidP="00622F8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FCF4DA7" w14:textId="77777777" w:rsidR="00B13DDF" w:rsidRDefault="00B13DDF" w:rsidP="00622F8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EAB2E51" w14:textId="77777777" w:rsidR="00B13DDF" w:rsidRDefault="00B13DDF" w:rsidP="00622F8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10F7AC" w14:textId="77777777" w:rsidR="00B13DDF" w:rsidRDefault="00B13DDF" w:rsidP="00622F8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1DB369" w14:textId="77777777" w:rsidR="00B13DDF" w:rsidRDefault="00B13DDF" w:rsidP="00622F8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D59EB36" w14:textId="77777777" w:rsidR="009C5CBA" w:rsidRDefault="009C5CBA" w:rsidP="00622F8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4FDF85" w14:textId="77777777" w:rsidR="009C5CBA" w:rsidRDefault="009C5CBA" w:rsidP="00622F8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A1F059F" w14:textId="77777777" w:rsidR="006207C8" w:rsidRDefault="006207C8" w:rsidP="00622F8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04FC7AA" w14:textId="77777777" w:rsidR="006207C8" w:rsidRDefault="006207C8" w:rsidP="00622F8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8060A6" w14:textId="6568537D" w:rsidR="00326637" w:rsidRDefault="003A2E7D" w:rsidP="00622F8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A2E7D">
        <w:rPr>
          <w:rFonts w:ascii="Times New Roman" w:hAnsi="Times New Roman" w:cs="Times New Roman"/>
          <w:b/>
          <w:sz w:val="24"/>
          <w:szCs w:val="24"/>
        </w:rPr>
        <w:t>III ЗАКЉУЧНА РАЗМАТРАЊА И НАПОМЕНЕ</w:t>
      </w:r>
    </w:p>
    <w:p w14:paraId="4D07E4F7" w14:textId="606D72B9" w:rsidR="00490975" w:rsidRDefault="00490975" w:rsidP="00622F8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1D70FC7" w14:textId="5B7F13EC" w:rsidR="00B13DDF" w:rsidRPr="00B13DDF" w:rsidRDefault="00B13DDF" w:rsidP="002B4764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B13DDF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У предходној пословној години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предузеће је створило резервисања за судске трошкове у износу од 4.115.819,43 динара</w:t>
      </w:r>
      <w:r w:rsidR="00321433">
        <w:rPr>
          <w:rFonts w:ascii="Times New Roman" w:hAnsi="Times New Roman" w:cs="Times New Roman"/>
          <w:bCs/>
          <w:sz w:val="24"/>
          <w:szCs w:val="24"/>
          <w:lang w:val="sr-Cyrl-RS"/>
        </w:rPr>
        <w:t>, а на основу пресуде Привредног Апелационог суда бр.8 ПЖ 2775/24 од 02.04.2025.године.</w:t>
      </w:r>
      <w:r w:rsidR="004C6AB2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 w:rsidR="00321433">
        <w:rPr>
          <w:rFonts w:ascii="Times New Roman" w:hAnsi="Times New Roman" w:cs="Times New Roman"/>
          <w:bCs/>
          <w:sz w:val="24"/>
          <w:szCs w:val="24"/>
          <w:lang w:val="sr-Cyrl-RS"/>
        </w:rPr>
        <w:t>Предузеће је дана 09.06.</w:t>
      </w:r>
      <w:r w:rsidR="004C6AB2">
        <w:rPr>
          <w:rFonts w:ascii="Times New Roman" w:hAnsi="Times New Roman" w:cs="Times New Roman"/>
          <w:bCs/>
          <w:sz w:val="24"/>
          <w:szCs w:val="24"/>
          <w:lang w:val="sr-Cyrl-RS"/>
        </w:rPr>
        <w:t>2025.године склопило уговор о измирењу дуга на 12 једнаких месчних рата (</w:t>
      </w:r>
      <w:r w:rsidR="00321433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 w:rsidR="004C6AB2">
        <w:rPr>
          <w:rFonts w:ascii="Times New Roman" w:hAnsi="Times New Roman" w:cs="Times New Roman"/>
          <w:bCs/>
          <w:sz w:val="24"/>
          <w:szCs w:val="24"/>
          <w:lang w:val="sr-Cyrl-RS"/>
        </w:rPr>
        <w:t>месечна рата износи 823.163,88 динара).</w:t>
      </w:r>
      <w:r w:rsidR="00321433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 w:rsidR="00327BED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У предходној пословној години предузеће је измирило 7 рате, а у посматраном извештајном периоду измирено је још 5 рата у укупном износу од 4.115.819,43 динара. </w:t>
      </w:r>
      <w:r w:rsidR="00321433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</w:p>
    <w:p w14:paraId="4CE1C7BB" w14:textId="4486E07A" w:rsidR="00490975" w:rsidRDefault="00490975" w:rsidP="00263450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Анализирајући приходе и расходе за период </w:t>
      </w:r>
      <w:r>
        <w:rPr>
          <w:rFonts w:ascii="Times New Roman" w:hAnsi="Times New Roman" w:cs="Times New Roman"/>
          <w:bCs/>
          <w:sz w:val="24"/>
          <w:szCs w:val="24"/>
          <w:lang w:val="sr-Latn-RS"/>
        </w:rPr>
        <w:t>I-</w:t>
      </w:r>
      <w:r w:rsidR="00AE3CF8">
        <w:rPr>
          <w:rFonts w:ascii="Times New Roman" w:hAnsi="Times New Roman" w:cs="Times New Roman"/>
          <w:bCs/>
          <w:sz w:val="24"/>
          <w:szCs w:val="24"/>
          <w:lang w:val="sr-Latn-RS"/>
        </w:rPr>
        <w:t>V</w:t>
      </w:r>
      <w:r w:rsidR="0004283B">
        <w:rPr>
          <w:rFonts w:ascii="Times New Roman" w:hAnsi="Times New Roman" w:cs="Times New Roman"/>
          <w:bCs/>
          <w:sz w:val="24"/>
          <w:szCs w:val="24"/>
        </w:rPr>
        <w:t>I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/202</w:t>
      </w:r>
      <w:r w:rsidR="00AE3CF8">
        <w:rPr>
          <w:rFonts w:ascii="Times New Roman" w:hAnsi="Times New Roman" w:cs="Times New Roman"/>
          <w:bCs/>
          <w:sz w:val="24"/>
          <w:szCs w:val="24"/>
          <w:lang w:val="sr-Cyrl-RS"/>
        </w:rPr>
        <w:t>6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можемо констатовати да је предузеће пословало </w:t>
      </w:r>
      <w:r w:rsidR="00AE3CF8">
        <w:rPr>
          <w:rFonts w:ascii="Times New Roman" w:hAnsi="Times New Roman" w:cs="Times New Roman"/>
          <w:bCs/>
          <w:sz w:val="24"/>
          <w:szCs w:val="24"/>
          <w:lang w:val="sr-Cyrl-RS"/>
        </w:rPr>
        <w:t>позитивно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јер су приходи (</w:t>
      </w:r>
      <w:r w:rsidR="00AE3CF8">
        <w:rPr>
          <w:rFonts w:ascii="Times New Roman" w:hAnsi="Times New Roman" w:cs="Times New Roman"/>
          <w:bCs/>
          <w:sz w:val="24"/>
          <w:szCs w:val="24"/>
          <w:lang w:val="sr-Cyrl-RS"/>
        </w:rPr>
        <w:t>91</w:t>
      </w:r>
      <w:r w:rsidR="00680C0D">
        <w:rPr>
          <w:rFonts w:ascii="Times New Roman" w:hAnsi="Times New Roman" w:cs="Times New Roman"/>
          <w:bCs/>
          <w:sz w:val="24"/>
          <w:szCs w:val="24"/>
          <w:lang w:val="sr-Cyrl-RS"/>
        </w:rPr>
        <w:t>.</w:t>
      </w:r>
      <w:r w:rsidR="0004283B">
        <w:rPr>
          <w:rFonts w:ascii="Times New Roman" w:hAnsi="Times New Roman" w:cs="Times New Roman"/>
          <w:bCs/>
          <w:sz w:val="24"/>
          <w:szCs w:val="24"/>
          <w:lang w:val="sr-Cyrl-RS"/>
        </w:rPr>
        <w:t>7</w:t>
      </w:r>
      <w:r w:rsidR="00AE3CF8">
        <w:rPr>
          <w:rFonts w:ascii="Times New Roman" w:hAnsi="Times New Roman" w:cs="Times New Roman"/>
          <w:bCs/>
          <w:sz w:val="24"/>
          <w:szCs w:val="24"/>
          <w:lang w:val="sr-Cyrl-RS"/>
        </w:rPr>
        <w:t>02</w:t>
      </w:r>
      <w:r w:rsidR="00680C0D">
        <w:rPr>
          <w:rFonts w:ascii="Times New Roman" w:hAnsi="Times New Roman" w:cs="Times New Roman"/>
          <w:bCs/>
          <w:sz w:val="24"/>
          <w:szCs w:val="24"/>
          <w:lang w:val="sr-Cyrl-RS"/>
        </w:rPr>
        <w:t>.</w:t>
      </w:r>
      <w:r w:rsidR="00AE3CF8">
        <w:rPr>
          <w:rFonts w:ascii="Times New Roman" w:hAnsi="Times New Roman" w:cs="Times New Roman"/>
          <w:bCs/>
          <w:sz w:val="24"/>
          <w:szCs w:val="24"/>
          <w:lang w:val="sr-Cyrl-RS"/>
        </w:rPr>
        <w:t>225</w:t>
      </w:r>
      <w:r w:rsidR="00680C0D">
        <w:rPr>
          <w:rFonts w:ascii="Times New Roman" w:hAnsi="Times New Roman" w:cs="Times New Roman"/>
          <w:bCs/>
          <w:sz w:val="24"/>
          <w:szCs w:val="24"/>
          <w:lang w:val="sr-Cyrl-RS"/>
        </w:rPr>
        <w:t>,</w:t>
      </w:r>
      <w:r w:rsidR="00AE3CF8">
        <w:rPr>
          <w:rFonts w:ascii="Times New Roman" w:hAnsi="Times New Roman" w:cs="Times New Roman"/>
          <w:bCs/>
          <w:sz w:val="24"/>
          <w:szCs w:val="24"/>
          <w:lang w:val="sr-Cyrl-RS"/>
        </w:rPr>
        <w:t>45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) </w:t>
      </w:r>
      <w:r w:rsidR="00AE3CF8">
        <w:rPr>
          <w:rFonts w:ascii="Times New Roman" w:hAnsi="Times New Roman" w:cs="Times New Roman"/>
          <w:bCs/>
          <w:sz w:val="24"/>
          <w:szCs w:val="24"/>
          <w:lang w:val="sr-Cyrl-RS"/>
        </w:rPr>
        <w:t>виши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од расхода (</w:t>
      </w:r>
      <w:r w:rsidR="00AE3CF8">
        <w:rPr>
          <w:rFonts w:ascii="Times New Roman" w:hAnsi="Times New Roman" w:cs="Times New Roman"/>
          <w:bCs/>
          <w:sz w:val="24"/>
          <w:szCs w:val="24"/>
          <w:lang w:val="sr-Cyrl-RS"/>
        </w:rPr>
        <w:t>76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.</w:t>
      </w:r>
      <w:r w:rsidR="00AE3CF8">
        <w:rPr>
          <w:rFonts w:ascii="Times New Roman" w:hAnsi="Times New Roman" w:cs="Times New Roman"/>
          <w:bCs/>
          <w:sz w:val="24"/>
          <w:szCs w:val="24"/>
          <w:lang w:val="sr-Cyrl-RS"/>
        </w:rPr>
        <w:t>533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.</w:t>
      </w:r>
      <w:r w:rsidR="00AE3CF8">
        <w:rPr>
          <w:rFonts w:ascii="Times New Roman" w:hAnsi="Times New Roman" w:cs="Times New Roman"/>
          <w:bCs/>
          <w:sz w:val="24"/>
          <w:szCs w:val="24"/>
          <w:lang w:val="sr-Cyrl-RS"/>
        </w:rPr>
        <w:t>567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,</w:t>
      </w:r>
      <w:r w:rsidR="00AE3CF8">
        <w:rPr>
          <w:rFonts w:ascii="Times New Roman" w:hAnsi="Times New Roman" w:cs="Times New Roman"/>
          <w:bCs/>
          <w:sz w:val="24"/>
          <w:szCs w:val="24"/>
          <w:lang w:val="sr-Cyrl-RS"/>
        </w:rPr>
        <w:t>39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) односно </w:t>
      </w:r>
      <w:r w:rsidR="00AE3CF8">
        <w:rPr>
          <w:rFonts w:ascii="Times New Roman" w:hAnsi="Times New Roman" w:cs="Times New Roman"/>
          <w:bCs/>
          <w:sz w:val="24"/>
          <w:szCs w:val="24"/>
          <w:lang w:val="sr-Cyrl-RS"/>
        </w:rPr>
        <w:t>позитиван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резултат у пословању износи </w:t>
      </w:r>
      <w:r w:rsidR="007107AC">
        <w:rPr>
          <w:rFonts w:ascii="Times New Roman" w:hAnsi="Times New Roman" w:cs="Times New Roman"/>
          <w:bCs/>
          <w:sz w:val="24"/>
          <w:szCs w:val="24"/>
          <w:lang w:val="sr-Cyrl-RS"/>
        </w:rPr>
        <w:t>1</w:t>
      </w:r>
      <w:r w:rsidR="00AE3CF8">
        <w:rPr>
          <w:rFonts w:ascii="Times New Roman" w:hAnsi="Times New Roman" w:cs="Times New Roman"/>
          <w:bCs/>
          <w:sz w:val="24"/>
          <w:szCs w:val="24"/>
          <w:lang w:val="sr-Cyrl-RS"/>
        </w:rPr>
        <w:t>5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.</w:t>
      </w:r>
      <w:r w:rsidR="00AE3CF8">
        <w:rPr>
          <w:rFonts w:ascii="Times New Roman" w:hAnsi="Times New Roman" w:cs="Times New Roman"/>
          <w:bCs/>
          <w:sz w:val="24"/>
          <w:szCs w:val="24"/>
          <w:lang w:val="sr-Cyrl-RS"/>
        </w:rPr>
        <w:t>168</w:t>
      </w:r>
      <w:r w:rsidR="001303D5">
        <w:rPr>
          <w:rFonts w:ascii="Times New Roman" w:hAnsi="Times New Roman" w:cs="Times New Roman"/>
          <w:bCs/>
          <w:sz w:val="24"/>
          <w:szCs w:val="24"/>
          <w:lang w:val="sr-Cyrl-RS"/>
        </w:rPr>
        <w:t>.</w:t>
      </w:r>
      <w:r w:rsidR="00AE3CF8">
        <w:rPr>
          <w:rFonts w:ascii="Times New Roman" w:hAnsi="Times New Roman" w:cs="Times New Roman"/>
          <w:bCs/>
          <w:sz w:val="24"/>
          <w:szCs w:val="24"/>
          <w:lang w:val="sr-Cyrl-RS"/>
        </w:rPr>
        <w:t>658</w:t>
      </w:r>
      <w:r w:rsidR="001303D5">
        <w:rPr>
          <w:rFonts w:ascii="Times New Roman" w:hAnsi="Times New Roman" w:cs="Times New Roman"/>
          <w:bCs/>
          <w:sz w:val="24"/>
          <w:szCs w:val="24"/>
          <w:lang w:val="sr-Cyrl-RS"/>
        </w:rPr>
        <w:t>,</w:t>
      </w:r>
      <w:r w:rsidR="00AE3CF8">
        <w:rPr>
          <w:rFonts w:ascii="Times New Roman" w:hAnsi="Times New Roman" w:cs="Times New Roman"/>
          <w:bCs/>
          <w:sz w:val="24"/>
          <w:szCs w:val="24"/>
          <w:lang w:val="sr-Cyrl-RS"/>
        </w:rPr>
        <w:t>06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динар</w:t>
      </w:r>
      <w:r w:rsidR="00E06F80">
        <w:rPr>
          <w:rFonts w:ascii="Times New Roman" w:hAnsi="Times New Roman" w:cs="Times New Roman"/>
          <w:bCs/>
          <w:sz w:val="24"/>
          <w:szCs w:val="24"/>
          <w:lang w:val="sr-Cyrl-RS"/>
        </w:rPr>
        <w:t>а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.</w:t>
      </w:r>
    </w:p>
    <w:p w14:paraId="4210C1F0" w14:textId="77777777" w:rsidR="007E5D7C" w:rsidRDefault="00447838" w:rsidP="00263450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Оволики износ добити проистекао је из високог процента реализације (93,88⁒) </w:t>
      </w:r>
      <w:r w:rsidR="007E5D7C">
        <w:rPr>
          <w:rFonts w:ascii="Times New Roman" w:hAnsi="Times New Roman" w:cs="Times New Roman"/>
          <w:bCs/>
          <w:sz w:val="24"/>
          <w:szCs w:val="24"/>
          <w:lang w:val="sr-Cyrl-RS"/>
        </w:rPr>
        <w:t>планираних текућих и капиталних субвенција (19.152.372,40) и изведених радова на изградњи водоводне мреже од моста на Козарачкој реци до села Добротина (10.453.290,00).</w:t>
      </w:r>
    </w:p>
    <w:p w14:paraId="055E8CF4" w14:textId="29B378C7" w:rsidR="00447838" w:rsidRDefault="007E5D7C" w:rsidP="00263450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За трећи квартал планира се повећање пословних прихода у делу поверених послова поткресивања грана на путу, производње и уградње мобилијара чиме би се одржао позитиван тренд у пословању, а на задовољство грађана, запослених и Оснивача.  </w:t>
      </w:r>
    </w:p>
    <w:p w14:paraId="04E11ABD" w14:textId="4F17311F" w:rsidR="007C662D" w:rsidRDefault="007C662D" w:rsidP="00622F8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Обрадио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 </w:t>
      </w:r>
    </w:p>
    <w:p w14:paraId="4ACB6A59" w14:textId="77777777" w:rsidR="007C662D" w:rsidRPr="007C662D" w:rsidRDefault="007C662D" w:rsidP="00622F8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Миленковић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Станимир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</w:p>
    <w:p w14:paraId="78BBC02E" w14:textId="302EF9E1" w:rsidR="00755B12" w:rsidRDefault="00755B12" w:rsidP="00622F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>
        <w:rPr>
          <w:rFonts w:ascii="Times New Roman" w:hAnsi="Times New Roman" w:cs="Times New Roman"/>
          <w:sz w:val="24"/>
          <w:szCs w:val="24"/>
        </w:rPr>
        <w:t>Грделици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="00490975">
        <w:rPr>
          <w:rFonts w:ascii="Times New Roman" w:hAnsi="Times New Roman" w:cs="Times New Roman"/>
          <w:sz w:val="24"/>
          <w:szCs w:val="24"/>
          <w:lang w:val="sr-Cyrl-RS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 ЈКП „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Грделица</w:t>
      </w:r>
      <w:proofErr w:type="spellEnd"/>
      <w:r>
        <w:rPr>
          <w:rFonts w:ascii="Times New Roman" w:hAnsi="Times New Roman" w:cs="Times New Roman"/>
          <w:sz w:val="24"/>
          <w:szCs w:val="24"/>
        </w:rPr>
        <w:t>“</w:t>
      </w:r>
      <w:proofErr w:type="gramEnd"/>
    </w:p>
    <w:p w14:paraId="45ED7013" w14:textId="6FE60EE9" w:rsidR="00490975" w:rsidRDefault="00A406AA" w:rsidP="00622F8D">
      <w:pPr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2B4764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="00755B12">
        <w:rPr>
          <w:rFonts w:ascii="Times New Roman" w:hAnsi="Times New Roman" w:cs="Times New Roman"/>
          <w:sz w:val="24"/>
          <w:szCs w:val="24"/>
        </w:rPr>
        <w:t>.</w:t>
      </w:r>
      <w:r w:rsidR="00706F71">
        <w:rPr>
          <w:rFonts w:ascii="Times New Roman" w:hAnsi="Times New Roman" w:cs="Times New Roman"/>
          <w:sz w:val="24"/>
          <w:szCs w:val="24"/>
          <w:lang w:val="sr-Cyrl-RS"/>
        </w:rPr>
        <w:t>0</w:t>
      </w:r>
      <w:r>
        <w:rPr>
          <w:rFonts w:ascii="Times New Roman" w:hAnsi="Times New Roman" w:cs="Times New Roman"/>
          <w:sz w:val="24"/>
          <w:szCs w:val="24"/>
          <w:lang w:val="sr-Cyrl-RS"/>
        </w:rPr>
        <w:t>7</w:t>
      </w:r>
      <w:r w:rsidR="00755B12">
        <w:rPr>
          <w:rFonts w:ascii="Times New Roman" w:hAnsi="Times New Roman" w:cs="Times New Roman"/>
          <w:sz w:val="24"/>
          <w:szCs w:val="24"/>
        </w:rPr>
        <w:t>.202</w:t>
      </w:r>
      <w:r w:rsidR="00706F71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="00755B12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755B12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="00755B1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490975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</w:t>
      </w:r>
      <w:r w:rsidR="00266EDB">
        <w:rPr>
          <w:rFonts w:ascii="Times New Roman" w:hAnsi="Times New Roman" w:cs="Times New Roman"/>
          <w:sz w:val="24"/>
          <w:szCs w:val="24"/>
          <w:lang w:val="sr-Cyrl-RS"/>
        </w:rPr>
        <w:t>в.д.директор</w:t>
      </w:r>
      <w:r w:rsidR="004909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207EB">
        <w:rPr>
          <w:rFonts w:ascii="Times New Roman" w:hAnsi="Times New Roman" w:cs="Times New Roman"/>
          <w:sz w:val="24"/>
          <w:szCs w:val="24"/>
          <w:lang w:val="sr-Cyrl-RS"/>
        </w:rPr>
        <w:t>Јовановић Миодраг</w:t>
      </w:r>
      <w:r w:rsidR="00EA13EA" w:rsidRPr="006D7FBB">
        <w:rPr>
          <w:rFonts w:ascii="Times New Roman" w:eastAsia="Calibri" w:hAnsi="Times New Roman"/>
          <w:sz w:val="24"/>
          <w:szCs w:val="24"/>
        </w:rPr>
        <w:t xml:space="preserve"> </w:t>
      </w:r>
    </w:p>
    <w:p w14:paraId="55C89B79" w14:textId="06BB6E61" w:rsidR="00755B12" w:rsidRDefault="00490975" w:rsidP="00622F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  <w:lang w:val="sr-Cyrl-RS"/>
        </w:rPr>
        <w:t xml:space="preserve">                                                                                                                                     </w:t>
      </w:r>
    </w:p>
    <w:p w14:paraId="280F8C40" w14:textId="57037E40" w:rsidR="00B46349" w:rsidRDefault="00B46349" w:rsidP="00622F8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0F415B" w14:textId="77777777" w:rsidR="0057451B" w:rsidRPr="00B46349" w:rsidRDefault="0057451B" w:rsidP="00622F8D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7451B" w:rsidRPr="00B46349" w:rsidSect="00BF16F3">
      <w:footerReference w:type="default" r:id="rId8"/>
      <w:pgSz w:w="12240" w:h="15840"/>
      <w:pgMar w:top="720" w:right="720" w:bottom="720" w:left="72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423011" w14:textId="77777777" w:rsidR="005F3833" w:rsidRDefault="005F3833" w:rsidP="00F4195D">
      <w:pPr>
        <w:spacing w:after="0" w:line="240" w:lineRule="auto"/>
      </w:pPr>
      <w:r>
        <w:separator/>
      </w:r>
    </w:p>
  </w:endnote>
  <w:endnote w:type="continuationSeparator" w:id="0">
    <w:p w14:paraId="46C92B40" w14:textId="77777777" w:rsidR="005F3833" w:rsidRDefault="005F3833" w:rsidP="00F419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9513731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B90AB7" w14:textId="77777777" w:rsidR="00B94434" w:rsidRDefault="0007205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520BC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02DCD631" w14:textId="77777777" w:rsidR="00B94434" w:rsidRDefault="00B944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C392F6" w14:textId="77777777" w:rsidR="005F3833" w:rsidRDefault="005F3833" w:rsidP="00F4195D">
      <w:pPr>
        <w:spacing w:after="0" w:line="240" w:lineRule="auto"/>
      </w:pPr>
      <w:r>
        <w:separator/>
      </w:r>
    </w:p>
  </w:footnote>
  <w:footnote w:type="continuationSeparator" w:id="0">
    <w:p w14:paraId="1A589A71" w14:textId="77777777" w:rsidR="005F3833" w:rsidRDefault="005F3833" w:rsidP="00F419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902C7"/>
    <w:multiLevelType w:val="hybridMultilevel"/>
    <w:tmpl w:val="595C944E"/>
    <w:lvl w:ilvl="0" w:tplc="09CC21F4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8E44F11"/>
    <w:multiLevelType w:val="hybridMultilevel"/>
    <w:tmpl w:val="E7880B42"/>
    <w:lvl w:ilvl="0" w:tplc="09CC21F4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C46195"/>
    <w:multiLevelType w:val="hybridMultilevel"/>
    <w:tmpl w:val="AD1A30BE"/>
    <w:lvl w:ilvl="0" w:tplc="09CC21F4">
      <w:start w:val="1"/>
      <w:numFmt w:val="bullet"/>
      <w:lvlText w:val=""/>
      <w:lvlJc w:val="left"/>
      <w:pPr>
        <w:ind w:left="82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3" w15:restartNumberingAfterBreak="0">
    <w:nsid w:val="0D6F0547"/>
    <w:multiLevelType w:val="multilevel"/>
    <w:tmpl w:val="625CFE76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4" w15:restartNumberingAfterBreak="0">
    <w:nsid w:val="1963132B"/>
    <w:multiLevelType w:val="hybridMultilevel"/>
    <w:tmpl w:val="051A14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A26B3E"/>
    <w:multiLevelType w:val="hybridMultilevel"/>
    <w:tmpl w:val="EB1AC680"/>
    <w:lvl w:ilvl="0" w:tplc="09CC21F4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BA7B15"/>
    <w:multiLevelType w:val="hybridMultilevel"/>
    <w:tmpl w:val="584CDDD6"/>
    <w:lvl w:ilvl="0" w:tplc="09CC21F4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9341B8"/>
    <w:multiLevelType w:val="hybridMultilevel"/>
    <w:tmpl w:val="E872DE54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CE1ACA"/>
    <w:multiLevelType w:val="hybridMultilevel"/>
    <w:tmpl w:val="EA2C19A0"/>
    <w:lvl w:ilvl="0" w:tplc="09CC21F4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814385"/>
    <w:multiLevelType w:val="hybridMultilevel"/>
    <w:tmpl w:val="E81AF57A"/>
    <w:lvl w:ilvl="0" w:tplc="09CC21F4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8A1BB5"/>
    <w:multiLevelType w:val="hybridMultilevel"/>
    <w:tmpl w:val="5E86A50A"/>
    <w:lvl w:ilvl="0" w:tplc="7474068A">
      <w:start w:val="9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4060C5B"/>
    <w:multiLevelType w:val="hybridMultilevel"/>
    <w:tmpl w:val="B3EE38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11"/>
  </w:num>
  <w:num w:numId="4">
    <w:abstractNumId w:val="3"/>
  </w:num>
  <w:num w:numId="5">
    <w:abstractNumId w:val="9"/>
  </w:num>
  <w:num w:numId="6">
    <w:abstractNumId w:val="0"/>
  </w:num>
  <w:num w:numId="7">
    <w:abstractNumId w:val="6"/>
  </w:num>
  <w:num w:numId="8">
    <w:abstractNumId w:val="8"/>
  </w:num>
  <w:num w:numId="9">
    <w:abstractNumId w:val="5"/>
  </w:num>
  <w:num w:numId="10">
    <w:abstractNumId w:val="1"/>
  </w:num>
  <w:num w:numId="11">
    <w:abstractNumId w:val="2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EFF"/>
    <w:rsid w:val="0000583E"/>
    <w:rsid w:val="00006405"/>
    <w:rsid w:val="000074E2"/>
    <w:rsid w:val="00010131"/>
    <w:rsid w:val="00010B52"/>
    <w:rsid w:val="00011209"/>
    <w:rsid w:val="00012ACD"/>
    <w:rsid w:val="00014CA7"/>
    <w:rsid w:val="00015745"/>
    <w:rsid w:val="00015B38"/>
    <w:rsid w:val="00015C69"/>
    <w:rsid w:val="00015DF2"/>
    <w:rsid w:val="0001759A"/>
    <w:rsid w:val="000226AB"/>
    <w:rsid w:val="00024C2B"/>
    <w:rsid w:val="00027703"/>
    <w:rsid w:val="000308E9"/>
    <w:rsid w:val="00031274"/>
    <w:rsid w:val="000312A6"/>
    <w:rsid w:val="0003132B"/>
    <w:rsid w:val="000316BE"/>
    <w:rsid w:val="00032D5C"/>
    <w:rsid w:val="00032F47"/>
    <w:rsid w:val="000336B9"/>
    <w:rsid w:val="00036B6A"/>
    <w:rsid w:val="00037979"/>
    <w:rsid w:val="000405F0"/>
    <w:rsid w:val="0004283B"/>
    <w:rsid w:val="00046739"/>
    <w:rsid w:val="00053902"/>
    <w:rsid w:val="00053F80"/>
    <w:rsid w:val="000540E7"/>
    <w:rsid w:val="00054C16"/>
    <w:rsid w:val="00056874"/>
    <w:rsid w:val="000601AA"/>
    <w:rsid w:val="000603B2"/>
    <w:rsid w:val="00060F76"/>
    <w:rsid w:val="00062964"/>
    <w:rsid w:val="000646C8"/>
    <w:rsid w:val="00064BD3"/>
    <w:rsid w:val="000653AB"/>
    <w:rsid w:val="00072055"/>
    <w:rsid w:val="000759D7"/>
    <w:rsid w:val="000809EF"/>
    <w:rsid w:val="00081FDB"/>
    <w:rsid w:val="00083041"/>
    <w:rsid w:val="00083F51"/>
    <w:rsid w:val="00085513"/>
    <w:rsid w:val="00087E24"/>
    <w:rsid w:val="00090D68"/>
    <w:rsid w:val="000947A8"/>
    <w:rsid w:val="000950B3"/>
    <w:rsid w:val="000A1873"/>
    <w:rsid w:val="000A2C61"/>
    <w:rsid w:val="000A46BD"/>
    <w:rsid w:val="000A5431"/>
    <w:rsid w:val="000A5713"/>
    <w:rsid w:val="000B172F"/>
    <w:rsid w:val="000B2988"/>
    <w:rsid w:val="000B3793"/>
    <w:rsid w:val="000C0C8A"/>
    <w:rsid w:val="000C3C44"/>
    <w:rsid w:val="000C78E5"/>
    <w:rsid w:val="000D00BF"/>
    <w:rsid w:val="000D0A81"/>
    <w:rsid w:val="000D1151"/>
    <w:rsid w:val="000D1C1C"/>
    <w:rsid w:val="000E14E9"/>
    <w:rsid w:val="000E1FF2"/>
    <w:rsid w:val="000E264B"/>
    <w:rsid w:val="000E4215"/>
    <w:rsid w:val="000E57D5"/>
    <w:rsid w:val="000E5AB6"/>
    <w:rsid w:val="000E5ADE"/>
    <w:rsid w:val="000E6D3F"/>
    <w:rsid w:val="000F1407"/>
    <w:rsid w:val="000F1802"/>
    <w:rsid w:val="000F40CD"/>
    <w:rsid w:val="000F4B57"/>
    <w:rsid w:val="000F7125"/>
    <w:rsid w:val="000F71F3"/>
    <w:rsid w:val="00102A69"/>
    <w:rsid w:val="001047DB"/>
    <w:rsid w:val="00113440"/>
    <w:rsid w:val="001134DC"/>
    <w:rsid w:val="001135FB"/>
    <w:rsid w:val="0011406F"/>
    <w:rsid w:val="001142D8"/>
    <w:rsid w:val="0011728F"/>
    <w:rsid w:val="001206CF"/>
    <w:rsid w:val="00122091"/>
    <w:rsid w:val="00122945"/>
    <w:rsid w:val="001230E6"/>
    <w:rsid w:val="00123B15"/>
    <w:rsid w:val="001303D5"/>
    <w:rsid w:val="0013156B"/>
    <w:rsid w:val="00133F42"/>
    <w:rsid w:val="00134700"/>
    <w:rsid w:val="001355FA"/>
    <w:rsid w:val="00135D35"/>
    <w:rsid w:val="00136984"/>
    <w:rsid w:val="00141A74"/>
    <w:rsid w:val="00143DF5"/>
    <w:rsid w:val="00144B90"/>
    <w:rsid w:val="00144BDD"/>
    <w:rsid w:val="00146BDF"/>
    <w:rsid w:val="00146C0B"/>
    <w:rsid w:val="00150CCD"/>
    <w:rsid w:val="001542F3"/>
    <w:rsid w:val="00154B62"/>
    <w:rsid w:val="00155DA2"/>
    <w:rsid w:val="001569EC"/>
    <w:rsid w:val="00161495"/>
    <w:rsid w:val="00161729"/>
    <w:rsid w:val="001620ED"/>
    <w:rsid w:val="001633E8"/>
    <w:rsid w:val="00163F30"/>
    <w:rsid w:val="00166F12"/>
    <w:rsid w:val="0017319A"/>
    <w:rsid w:val="00174B37"/>
    <w:rsid w:val="00175314"/>
    <w:rsid w:val="00175A9D"/>
    <w:rsid w:val="00176095"/>
    <w:rsid w:val="001807B9"/>
    <w:rsid w:val="00184D87"/>
    <w:rsid w:val="001930E9"/>
    <w:rsid w:val="0019441F"/>
    <w:rsid w:val="00195F4D"/>
    <w:rsid w:val="001A0FA8"/>
    <w:rsid w:val="001A1541"/>
    <w:rsid w:val="001A1EBF"/>
    <w:rsid w:val="001A455E"/>
    <w:rsid w:val="001A63B0"/>
    <w:rsid w:val="001A7178"/>
    <w:rsid w:val="001A76A0"/>
    <w:rsid w:val="001A79DF"/>
    <w:rsid w:val="001B0115"/>
    <w:rsid w:val="001B0C6A"/>
    <w:rsid w:val="001B22D1"/>
    <w:rsid w:val="001B4210"/>
    <w:rsid w:val="001B7B97"/>
    <w:rsid w:val="001C0398"/>
    <w:rsid w:val="001C1A28"/>
    <w:rsid w:val="001C2D23"/>
    <w:rsid w:val="001C4F68"/>
    <w:rsid w:val="001C7387"/>
    <w:rsid w:val="001D14D3"/>
    <w:rsid w:val="001D4155"/>
    <w:rsid w:val="001D5F14"/>
    <w:rsid w:val="001E1070"/>
    <w:rsid w:val="001E2FA0"/>
    <w:rsid w:val="001E6F4B"/>
    <w:rsid w:val="001E7EF2"/>
    <w:rsid w:val="001F2ED0"/>
    <w:rsid w:val="001F3092"/>
    <w:rsid w:val="001F42B0"/>
    <w:rsid w:val="001F4BA7"/>
    <w:rsid w:val="001F5B23"/>
    <w:rsid w:val="001F74D9"/>
    <w:rsid w:val="002012AA"/>
    <w:rsid w:val="002028BA"/>
    <w:rsid w:val="00204A8C"/>
    <w:rsid w:val="00205EA6"/>
    <w:rsid w:val="00211384"/>
    <w:rsid w:val="00214F14"/>
    <w:rsid w:val="00215452"/>
    <w:rsid w:val="00217FF8"/>
    <w:rsid w:val="002211E7"/>
    <w:rsid w:val="0022266A"/>
    <w:rsid w:val="0022380E"/>
    <w:rsid w:val="002262C9"/>
    <w:rsid w:val="002278F4"/>
    <w:rsid w:val="00227FB9"/>
    <w:rsid w:val="00230C25"/>
    <w:rsid w:val="00233803"/>
    <w:rsid w:val="00235636"/>
    <w:rsid w:val="00236167"/>
    <w:rsid w:val="00236FFE"/>
    <w:rsid w:val="002378F6"/>
    <w:rsid w:val="0024168A"/>
    <w:rsid w:val="00241973"/>
    <w:rsid w:val="00242BE0"/>
    <w:rsid w:val="00244E68"/>
    <w:rsid w:val="00245F00"/>
    <w:rsid w:val="00251291"/>
    <w:rsid w:val="00256E15"/>
    <w:rsid w:val="00256FD6"/>
    <w:rsid w:val="00262E6E"/>
    <w:rsid w:val="00263450"/>
    <w:rsid w:val="00266820"/>
    <w:rsid w:val="00266A44"/>
    <w:rsid w:val="00266EDB"/>
    <w:rsid w:val="0026730B"/>
    <w:rsid w:val="00270C32"/>
    <w:rsid w:val="00271364"/>
    <w:rsid w:val="002724DE"/>
    <w:rsid w:val="00276FAE"/>
    <w:rsid w:val="00277E53"/>
    <w:rsid w:val="00284356"/>
    <w:rsid w:val="00285152"/>
    <w:rsid w:val="00287BA3"/>
    <w:rsid w:val="00290DA8"/>
    <w:rsid w:val="00290F9D"/>
    <w:rsid w:val="00292FB5"/>
    <w:rsid w:val="00294DE9"/>
    <w:rsid w:val="002976ED"/>
    <w:rsid w:val="002A0491"/>
    <w:rsid w:val="002A0F7F"/>
    <w:rsid w:val="002A1002"/>
    <w:rsid w:val="002A2879"/>
    <w:rsid w:val="002A62E9"/>
    <w:rsid w:val="002A7338"/>
    <w:rsid w:val="002B1219"/>
    <w:rsid w:val="002B26F5"/>
    <w:rsid w:val="002B30E2"/>
    <w:rsid w:val="002B4764"/>
    <w:rsid w:val="002B4E8C"/>
    <w:rsid w:val="002B5C4C"/>
    <w:rsid w:val="002C1FAE"/>
    <w:rsid w:val="002C70B8"/>
    <w:rsid w:val="002D045D"/>
    <w:rsid w:val="002D0965"/>
    <w:rsid w:val="002D361C"/>
    <w:rsid w:val="002D4361"/>
    <w:rsid w:val="002D531B"/>
    <w:rsid w:val="002E290C"/>
    <w:rsid w:val="002E47F0"/>
    <w:rsid w:val="002E5698"/>
    <w:rsid w:val="002F603B"/>
    <w:rsid w:val="002F7911"/>
    <w:rsid w:val="003004D4"/>
    <w:rsid w:val="00303BD1"/>
    <w:rsid w:val="00304F17"/>
    <w:rsid w:val="0030535D"/>
    <w:rsid w:val="0031003C"/>
    <w:rsid w:val="00313DDE"/>
    <w:rsid w:val="00314F11"/>
    <w:rsid w:val="00316454"/>
    <w:rsid w:val="003168B9"/>
    <w:rsid w:val="00320768"/>
    <w:rsid w:val="00321433"/>
    <w:rsid w:val="00321E99"/>
    <w:rsid w:val="00322435"/>
    <w:rsid w:val="00323F2D"/>
    <w:rsid w:val="00326637"/>
    <w:rsid w:val="003273EF"/>
    <w:rsid w:val="003278AF"/>
    <w:rsid w:val="00327BED"/>
    <w:rsid w:val="003302C4"/>
    <w:rsid w:val="00330A8C"/>
    <w:rsid w:val="00332116"/>
    <w:rsid w:val="00336692"/>
    <w:rsid w:val="00336AF4"/>
    <w:rsid w:val="00340133"/>
    <w:rsid w:val="003408A7"/>
    <w:rsid w:val="00344E12"/>
    <w:rsid w:val="00350596"/>
    <w:rsid w:val="00355FD2"/>
    <w:rsid w:val="00360A5E"/>
    <w:rsid w:val="003619FB"/>
    <w:rsid w:val="003625ED"/>
    <w:rsid w:val="00363E81"/>
    <w:rsid w:val="00370497"/>
    <w:rsid w:val="00371264"/>
    <w:rsid w:val="00371D87"/>
    <w:rsid w:val="00373118"/>
    <w:rsid w:val="00373483"/>
    <w:rsid w:val="00374196"/>
    <w:rsid w:val="00375349"/>
    <w:rsid w:val="003768CD"/>
    <w:rsid w:val="0037726B"/>
    <w:rsid w:val="00380F4B"/>
    <w:rsid w:val="0038132A"/>
    <w:rsid w:val="00381451"/>
    <w:rsid w:val="003816C1"/>
    <w:rsid w:val="00385A9B"/>
    <w:rsid w:val="0038616A"/>
    <w:rsid w:val="0039297C"/>
    <w:rsid w:val="00393C47"/>
    <w:rsid w:val="00394449"/>
    <w:rsid w:val="003963D8"/>
    <w:rsid w:val="00397117"/>
    <w:rsid w:val="003A0E82"/>
    <w:rsid w:val="003A0ED6"/>
    <w:rsid w:val="003A180A"/>
    <w:rsid w:val="003A2E7D"/>
    <w:rsid w:val="003B5925"/>
    <w:rsid w:val="003C1653"/>
    <w:rsid w:val="003C5DD6"/>
    <w:rsid w:val="003D17FD"/>
    <w:rsid w:val="003D2C43"/>
    <w:rsid w:val="003D42F4"/>
    <w:rsid w:val="003E0BDA"/>
    <w:rsid w:val="003E3578"/>
    <w:rsid w:val="003E5B90"/>
    <w:rsid w:val="003E6763"/>
    <w:rsid w:val="003F01B3"/>
    <w:rsid w:val="003F2C5E"/>
    <w:rsid w:val="003F51B5"/>
    <w:rsid w:val="003F7BFA"/>
    <w:rsid w:val="0040140F"/>
    <w:rsid w:val="0040486B"/>
    <w:rsid w:val="0040587D"/>
    <w:rsid w:val="00410767"/>
    <w:rsid w:val="004111B7"/>
    <w:rsid w:val="00413B47"/>
    <w:rsid w:val="00414426"/>
    <w:rsid w:val="00414E20"/>
    <w:rsid w:val="0041652C"/>
    <w:rsid w:val="004222F5"/>
    <w:rsid w:val="00423595"/>
    <w:rsid w:val="0042371F"/>
    <w:rsid w:val="004242C1"/>
    <w:rsid w:val="004307B7"/>
    <w:rsid w:val="00431D51"/>
    <w:rsid w:val="004337E9"/>
    <w:rsid w:val="004359A2"/>
    <w:rsid w:val="004359D6"/>
    <w:rsid w:val="00437A91"/>
    <w:rsid w:val="00441DB6"/>
    <w:rsid w:val="00442351"/>
    <w:rsid w:val="00444E57"/>
    <w:rsid w:val="0044542C"/>
    <w:rsid w:val="004455A4"/>
    <w:rsid w:val="00447838"/>
    <w:rsid w:val="004520C4"/>
    <w:rsid w:val="00454C4E"/>
    <w:rsid w:val="004550AC"/>
    <w:rsid w:val="00455B78"/>
    <w:rsid w:val="0046223A"/>
    <w:rsid w:val="00462B0D"/>
    <w:rsid w:val="00463DCB"/>
    <w:rsid w:val="004651E5"/>
    <w:rsid w:val="00466198"/>
    <w:rsid w:val="00467CCF"/>
    <w:rsid w:val="00470232"/>
    <w:rsid w:val="00475D2E"/>
    <w:rsid w:val="004771B6"/>
    <w:rsid w:val="00477A5F"/>
    <w:rsid w:val="004802B5"/>
    <w:rsid w:val="004806B6"/>
    <w:rsid w:val="00480968"/>
    <w:rsid w:val="004844FD"/>
    <w:rsid w:val="004847A9"/>
    <w:rsid w:val="00485C76"/>
    <w:rsid w:val="00487B28"/>
    <w:rsid w:val="00490975"/>
    <w:rsid w:val="00490E58"/>
    <w:rsid w:val="00495BB2"/>
    <w:rsid w:val="00496343"/>
    <w:rsid w:val="004967DF"/>
    <w:rsid w:val="00496F78"/>
    <w:rsid w:val="004A0BBF"/>
    <w:rsid w:val="004A3B04"/>
    <w:rsid w:val="004A3C26"/>
    <w:rsid w:val="004A3E8C"/>
    <w:rsid w:val="004A7954"/>
    <w:rsid w:val="004B1871"/>
    <w:rsid w:val="004B2568"/>
    <w:rsid w:val="004B64C4"/>
    <w:rsid w:val="004B6DB4"/>
    <w:rsid w:val="004B77F9"/>
    <w:rsid w:val="004C1194"/>
    <w:rsid w:val="004C30FE"/>
    <w:rsid w:val="004C44CE"/>
    <w:rsid w:val="004C67F2"/>
    <w:rsid w:val="004C6AB2"/>
    <w:rsid w:val="004D2A7A"/>
    <w:rsid w:val="004D33B1"/>
    <w:rsid w:val="004D70E1"/>
    <w:rsid w:val="004E04FF"/>
    <w:rsid w:val="004E1C8A"/>
    <w:rsid w:val="004E4DBA"/>
    <w:rsid w:val="004E6AAE"/>
    <w:rsid w:val="004E78CD"/>
    <w:rsid w:val="004E7CF6"/>
    <w:rsid w:val="004F2770"/>
    <w:rsid w:val="004F60AE"/>
    <w:rsid w:val="004F65BC"/>
    <w:rsid w:val="0050184F"/>
    <w:rsid w:val="00505BE2"/>
    <w:rsid w:val="0050778C"/>
    <w:rsid w:val="0051028B"/>
    <w:rsid w:val="005118B5"/>
    <w:rsid w:val="00513777"/>
    <w:rsid w:val="00514335"/>
    <w:rsid w:val="005143A7"/>
    <w:rsid w:val="00514E41"/>
    <w:rsid w:val="00515C3F"/>
    <w:rsid w:val="00516E8E"/>
    <w:rsid w:val="0052025A"/>
    <w:rsid w:val="005216AE"/>
    <w:rsid w:val="00523409"/>
    <w:rsid w:val="005236E9"/>
    <w:rsid w:val="005243E0"/>
    <w:rsid w:val="00524DCB"/>
    <w:rsid w:val="00524E92"/>
    <w:rsid w:val="00525DE8"/>
    <w:rsid w:val="0052672F"/>
    <w:rsid w:val="00527FD8"/>
    <w:rsid w:val="0053007D"/>
    <w:rsid w:val="005300F8"/>
    <w:rsid w:val="00530D2A"/>
    <w:rsid w:val="0053322D"/>
    <w:rsid w:val="005333D4"/>
    <w:rsid w:val="0053373E"/>
    <w:rsid w:val="00533749"/>
    <w:rsid w:val="005348DB"/>
    <w:rsid w:val="00535E6D"/>
    <w:rsid w:val="00542295"/>
    <w:rsid w:val="00546559"/>
    <w:rsid w:val="00550ACB"/>
    <w:rsid w:val="005561CE"/>
    <w:rsid w:val="00561205"/>
    <w:rsid w:val="00563D3E"/>
    <w:rsid w:val="005715F3"/>
    <w:rsid w:val="0057451B"/>
    <w:rsid w:val="00574677"/>
    <w:rsid w:val="0057544A"/>
    <w:rsid w:val="00577CE4"/>
    <w:rsid w:val="00587837"/>
    <w:rsid w:val="00590403"/>
    <w:rsid w:val="00590EB9"/>
    <w:rsid w:val="00592559"/>
    <w:rsid w:val="00594DCB"/>
    <w:rsid w:val="005A0A5B"/>
    <w:rsid w:val="005A2023"/>
    <w:rsid w:val="005A21AC"/>
    <w:rsid w:val="005A471E"/>
    <w:rsid w:val="005A5C11"/>
    <w:rsid w:val="005B0CB7"/>
    <w:rsid w:val="005B10A4"/>
    <w:rsid w:val="005B1A7B"/>
    <w:rsid w:val="005B241B"/>
    <w:rsid w:val="005D20A3"/>
    <w:rsid w:val="005D29CA"/>
    <w:rsid w:val="005D2FCC"/>
    <w:rsid w:val="005D3A25"/>
    <w:rsid w:val="005D550E"/>
    <w:rsid w:val="005D5C00"/>
    <w:rsid w:val="005E2145"/>
    <w:rsid w:val="005E3876"/>
    <w:rsid w:val="005E667A"/>
    <w:rsid w:val="005F02CC"/>
    <w:rsid w:val="005F0504"/>
    <w:rsid w:val="005F3833"/>
    <w:rsid w:val="005F3E53"/>
    <w:rsid w:val="005F40F1"/>
    <w:rsid w:val="005F5434"/>
    <w:rsid w:val="005F5D9C"/>
    <w:rsid w:val="0060399D"/>
    <w:rsid w:val="00604B16"/>
    <w:rsid w:val="0060512D"/>
    <w:rsid w:val="00614A1E"/>
    <w:rsid w:val="00614DD5"/>
    <w:rsid w:val="00614F86"/>
    <w:rsid w:val="00615F74"/>
    <w:rsid w:val="006207C8"/>
    <w:rsid w:val="00621A0E"/>
    <w:rsid w:val="00622F8D"/>
    <w:rsid w:val="00624EF3"/>
    <w:rsid w:val="00625371"/>
    <w:rsid w:val="00625646"/>
    <w:rsid w:val="006261AB"/>
    <w:rsid w:val="00631018"/>
    <w:rsid w:val="00641ECD"/>
    <w:rsid w:val="0064272D"/>
    <w:rsid w:val="00647E9A"/>
    <w:rsid w:val="006506E6"/>
    <w:rsid w:val="00652981"/>
    <w:rsid w:val="00652F62"/>
    <w:rsid w:val="006544C7"/>
    <w:rsid w:val="006566DB"/>
    <w:rsid w:val="006613C9"/>
    <w:rsid w:val="0066362C"/>
    <w:rsid w:val="00665219"/>
    <w:rsid w:val="00667D11"/>
    <w:rsid w:val="00670957"/>
    <w:rsid w:val="0067143B"/>
    <w:rsid w:val="006720D5"/>
    <w:rsid w:val="0068056F"/>
    <w:rsid w:val="00680C0D"/>
    <w:rsid w:val="006818B0"/>
    <w:rsid w:val="00682624"/>
    <w:rsid w:val="00684952"/>
    <w:rsid w:val="00687CE0"/>
    <w:rsid w:val="006917F9"/>
    <w:rsid w:val="0069504E"/>
    <w:rsid w:val="006A3E3B"/>
    <w:rsid w:val="006A7395"/>
    <w:rsid w:val="006A74BA"/>
    <w:rsid w:val="006B0413"/>
    <w:rsid w:val="006B5EF1"/>
    <w:rsid w:val="006C1AF8"/>
    <w:rsid w:val="006C318E"/>
    <w:rsid w:val="006C5B40"/>
    <w:rsid w:val="006D29FE"/>
    <w:rsid w:val="006D3A01"/>
    <w:rsid w:val="006D6B16"/>
    <w:rsid w:val="006D7476"/>
    <w:rsid w:val="006E379E"/>
    <w:rsid w:val="006E7ADF"/>
    <w:rsid w:val="006E7C38"/>
    <w:rsid w:val="006E7C62"/>
    <w:rsid w:val="006F11CA"/>
    <w:rsid w:val="006F16C9"/>
    <w:rsid w:val="006F1B80"/>
    <w:rsid w:val="007006AB"/>
    <w:rsid w:val="007018B6"/>
    <w:rsid w:val="0070284C"/>
    <w:rsid w:val="00706F71"/>
    <w:rsid w:val="007107AC"/>
    <w:rsid w:val="00712EAB"/>
    <w:rsid w:val="007141EB"/>
    <w:rsid w:val="007145CE"/>
    <w:rsid w:val="007169C5"/>
    <w:rsid w:val="00717368"/>
    <w:rsid w:val="00721366"/>
    <w:rsid w:val="00721558"/>
    <w:rsid w:val="007241D4"/>
    <w:rsid w:val="007248B2"/>
    <w:rsid w:val="007268D5"/>
    <w:rsid w:val="007278D8"/>
    <w:rsid w:val="00730D0A"/>
    <w:rsid w:val="00731A47"/>
    <w:rsid w:val="00733E6F"/>
    <w:rsid w:val="00734693"/>
    <w:rsid w:val="007362AA"/>
    <w:rsid w:val="00736393"/>
    <w:rsid w:val="00743A8D"/>
    <w:rsid w:val="00745732"/>
    <w:rsid w:val="00745C01"/>
    <w:rsid w:val="00753438"/>
    <w:rsid w:val="007540AA"/>
    <w:rsid w:val="007552A4"/>
    <w:rsid w:val="00755AF9"/>
    <w:rsid w:val="00755B12"/>
    <w:rsid w:val="00756140"/>
    <w:rsid w:val="00756FA0"/>
    <w:rsid w:val="00757DAC"/>
    <w:rsid w:val="00757F21"/>
    <w:rsid w:val="00757FCD"/>
    <w:rsid w:val="007606EF"/>
    <w:rsid w:val="00760A1D"/>
    <w:rsid w:val="007710D8"/>
    <w:rsid w:val="00773B56"/>
    <w:rsid w:val="00776FE6"/>
    <w:rsid w:val="00777E61"/>
    <w:rsid w:val="00777E85"/>
    <w:rsid w:val="007841BC"/>
    <w:rsid w:val="00784F46"/>
    <w:rsid w:val="00787729"/>
    <w:rsid w:val="00790999"/>
    <w:rsid w:val="00793C32"/>
    <w:rsid w:val="007A4645"/>
    <w:rsid w:val="007B034F"/>
    <w:rsid w:val="007B37BD"/>
    <w:rsid w:val="007B4982"/>
    <w:rsid w:val="007B4A0D"/>
    <w:rsid w:val="007B7C79"/>
    <w:rsid w:val="007C37CD"/>
    <w:rsid w:val="007C45B6"/>
    <w:rsid w:val="007C592B"/>
    <w:rsid w:val="007C60E3"/>
    <w:rsid w:val="007C662D"/>
    <w:rsid w:val="007C6B5E"/>
    <w:rsid w:val="007D1C0B"/>
    <w:rsid w:val="007D36BB"/>
    <w:rsid w:val="007D3CF1"/>
    <w:rsid w:val="007D4B63"/>
    <w:rsid w:val="007E0D82"/>
    <w:rsid w:val="007E2957"/>
    <w:rsid w:val="007E3F5B"/>
    <w:rsid w:val="007E5D7C"/>
    <w:rsid w:val="007F1C84"/>
    <w:rsid w:val="007F1D89"/>
    <w:rsid w:val="007F34AF"/>
    <w:rsid w:val="007F56E5"/>
    <w:rsid w:val="007F5E04"/>
    <w:rsid w:val="00801E30"/>
    <w:rsid w:val="00802CCC"/>
    <w:rsid w:val="00802D41"/>
    <w:rsid w:val="00804EAF"/>
    <w:rsid w:val="0080704F"/>
    <w:rsid w:val="008107C9"/>
    <w:rsid w:val="00812E25"/>
    <w:rsid w:val="008138F4"/>
    <w:rsid w:val="008153E3"/>
    <w:rsid w:val="00816C33"/>
    <w:rsid w:val="00821F9D"/>
    <w:rsid w:val="00822A66"/>
    <w:rsid w:val="008233C9"/>
    <w:rsid w:val="00826F16"/>
    <w:rsid w:val="00830852"/>
    <w:rsid w:val="00830C5B"/>
    <w:rsid w:val="008321EA"/>
    <w:rsid w:val="00835CE6"/>
    <w:rsid w:val="00836CB3"/>
    <w:rsid w:val="00837389"/>
    <w:rsid w:val="008449B0"/>
    <w:rsid w:val="00844D9B"/>
    <w:rsid w:val="00846445"/>
    <w:rsid w:val="00846B0F"/>
    <w:rsid w:val="00853D6D"/>
    <w:rsid w:val="00854147"/>
    <w:rsid w:val="00861BA8"/>
    <w:rsid w:val="0086288E"/>
    <w:rsid w:val="00862BD4"/>
    <w:rsid w:val="00865F9E"/>
    <w:rsid w:val="008709CB"/>
    <w:rsid w:val="00872400"/>
    <w:rsid w:val="0087306D"/>
    <w:rsid w:val="008745EE"/>
    <w:rsid w:val="00875EF6"/>
    <w:rsid w:val="008807F6"/>
    <w:rsid w:val="00882791"/>
    <w:rsid w:val="00884569"/>
    <w:rsid w:val="00884F27"/>
    <w:rsid w:val="008944D1"/>
    <w:rsid w:val="00896765"/>
    <w:rsid w:val="00897841"/>
    <w:rsid w:val="008A0D1B"/>
    <w:rsid w:val="008B014E"/>
    <w:rsid w:val="008C0F7D"/>
    <w:rsid w:val="008C1DBC"/>
    <w:rsid w:val="008C5FFE"/>
    <w:rsid w:val="008C6C4E"/>
    <w:rsid w:val="008C78E1"/>
    <w:rsid w:val="008D1399"/>
    <w:rsid w:val="008D209B"/>
    <w:rsid w:val="008D4EFF"/>
    <w:rsid w:val="008D7B25"/>
    <w:rsid w:val="008E0539"/>
    <w:rsid w:val="008E1DD5"/>
    <w:rsid w:val="008E1FD8"/>
    <w:rsid w:val="008E3D2A"/>
    <w:rsid w:val="008E42B2"/>
    <w:rsid w:val="008E4639"/>
    <w:rsid w:val="008E481C"/>
    <w:rsid w:val="008E5381"/>
    <w:rsid w:val="008E54B0"/>
    <w:rsid w:val="008E5D7C"/>
    <w:rsid w:val="008F06CB"/>
    <w:rsid w:val="008F2F10"/>
    <w:rsid w:val="008F4C9E"/>
    <w:rsid w:val="008F6D8E"/>
    <w:rsid w:val="00902D3C"/>
    <w:rsid w:val="00902EE5"/>
    <w:rsid w:val="00905E77"/>
    <w:rsid w:val="009079CD"/>
    <w:rsid w:val="009109CD"/>
    <w:rsid w:val="00911E84"/>
    <w:rsid w:val="00915150"/>
    <w:rsid w:val="00921C48"/>
    <w:rsid w:val="00923281"/>
    <w:rsid w:val="00923BDE"/>
    <w:rsid w:val="00923E54"/>
    <w:rsid w:val="00925042"/>
    <w:rsid w:val="0092623A"/>
    <w:rsid w:val="00927DBB"/>
    <w:rsid w:val="00931057"/>
    <w:rsid w:val="009325FA"/>
    <w:rsid w:val="0093360E"/>
    <w:rsid w:val="00933BF3"/>
    <w:rsid w:val="009428BA"/>
    <w:rsid w:val="00943230"/>
    <w:rsid w:val="009460BE"/>
    <w:rsid w:val="009466C1"/>
    <w:rsid w:val="00950D6C"/>
    <w:rsid w:val="00952142"/>
    <w:rsid w:val="00953CF7"/>
    <w:rsid w:val="009548E8"/>
    <w:rsid w:val="00960698"/>
    <w:rsid w:val="00964B08"/>
    <w:rsid w:val="009703F4"/>
    <w:rsid w:val="00972B06"/>
    <w:rsid w:val="0097517E"/>
    <w:rsid w:val="00977E16"/>
    <w:rsid w:val="009822D7"/>
    <w:rsid w:val="00985D8D"/>
    <w:rsid w:val="0099501B"/>
    <w:rsid w:val="009955E2"/>
    <w:rsid w:val="0099624C"/>
    <w:rsid w:val="009A1DEB"/>
    <w:rsid w:val="009A2C80"/>
    <w:rsid w:val="009B68E9"/>
    <w:rsid w:val="009C35A9"/>
    <w:rsid w:val="009C5CBA"/>
    <w:rsid w:val="009C7A5F"/>
    <w:rsid w:val="009C7C67"/>
    <w:rsid w:val="009D0EC3"/>
    <w:rsid w:val="009D4428"/>
    <w:rsid w:val="009D68BC"/>
    <w:rsid w:val="009E0F54"/>
    <w:rsid w:val="009E5BE8"/>
    <w:rsid w:val="009E7325"/>
    <w:rsid w:val="009F15D7"/>
    <w:rsid w:val="009F63C5"/>
    <w:rsid w:val="00A01BBC"/>
    <w:rsid w:val="00A078C9"/>
    <w:rsid w:val="00A07DA5"/>
    <w:rsid w:val="00A1030E"/>
    <w:rsid w:val="00A1075A"/>
    <w:rsid w:val="00A12FD4"/>
    <w:rsid w:val="00A134C1"/>
    <w:rsid w:val="00A16AB5"/>
    <w:rsid w:val="00A2105B"/>
    <w:rsid w:val="00A273B1"/>
    <w:rsid w:val="00A34261"/>
    <w:rsid w:val="00A406AA"/>
    <w:rsid w:val="00A40C4F"/>
    <w:rsid w:val="00A40F39"/>
    <w:rsid w:val="00A42C43"/>
    <w:rsid w:val="00A435FB"/>
    <w:rsid w:val="00A476FF"/>
    <w:rsid w:val="00A506F2"/>
    <w:rsid w:val="00A50FD7"/>
    <w:rsid w:val="00A52A46"/>
    <w:rsid w:val="00A556A2"/>
    <w:rsid w:val="00A603A6"/>
    <w:rsid w:val="00A61C83"/>
    <w:rsid w:val="00A64332"/>
    <w:rsid w:val="00A6497D"/>
    <w:rsid w:val="00A65371"/>
    <w:rsid w:val="00A6544A"/>
    <w:rsid w:val="00A65FC7"/>
    <w:rsid w:val="00A66A1F"/>
    <w:rsid w:val="00A67C90"/>
    <w:rsid w:val="00A706A3"/>
    <w:rsid w:val="00A72EA3"/>
    <w:rsid w:val="00A72F5C"/>
    <w:rsid w:val="00A7363C"/>
    <w:rsid w:val="00A752D3"/>
    <w:rsid w:val="00A7625B"/>
    <w:rsid w:val="00A80016"/>
    <w:rsid w:val="00A82F87"/>
    <w:rsid w:val="00A87312"/>
    <w:rsid w:val="00A90FA3"/>
    <w:rsid w:val="00A91462"/>
    <w:rsid w:val="00A9384B"/>
    <w:rsid w:val="00A95C8B"/>
    <w:rsid w:val="00A9630D"/>
    <w:rsid w:val="00A96DD8"/>
    <w:rsid w:val="00AA59E8"/>
    <w:rsid w:val="00AA69CB"/>
    <w:rsid w:val="00AB4B29"/>
    <w:rsid w:val="00AB7180"/>
    <w:rsid w:val="00AB79D8"/>
    <w:rsid w:val="00AC1702"/>
    <w:rsid w:val="00AC1C98"/>
    <w:rsid w:val="00AC224C"/>
    <w:rsid w:val="00AC3C8F"/>
    <w:rsid w:val="00AC64E6"/>
    <w:rsid w:val="00AC79B1"/>
    <w:rsid w:val="00AD10F6"/>
    <w:rsid w:val="00AD21C6"/>
    <w:rsid w:val="00AD4036"/>
    <w:rsid w:val="00AD4987"/>
    <w:rsid w:val="00AD5F5B"/>
    <w:rsid w:val="00AE3CF8"/>
    <w:rsid w:val="00AE548B"/>
    <w:rsid w:val="00AF1ECC"/>
    <w:rsid w:val="00AF1F64"/>
    <w:rsid w:val="00AF3B93"/>
    <w:rsid w:val="00AF4822"/>
    <w:rsid w:val="00AF5514"/>
    <w:rsid w:val="00AF5F1B"/>
    <w:rsid w:val="00B02D57"/>
    <w:rsid w:val="00B07E54"/>
    <w:rsid w:val="00B1120F"/>
    <w:rsid w:val="00B1229E"/>
    <w:rsid w:val="00B124DC"/>
    <w:rsid w:val="00B13DDF"/>
    <w:rsid w:val="00B15BE9"/>
    <w:rsid w:val="00B20BC9"/>
    <w:rsid w:val="00B23D73"/>
    <w:rsid w:val="00B23FA5"/>
    <w:rsid w:val="00B245CC"/>
    <w:rsid w:val="00B324ED"/>
    <w:rsid w:val="00B36361"/>
    <w:rsid w:val="00B40A8B"/>
    <w:rsid w:val="00B434E0"/>
    <w:rsid w:val="00B43C9C"/>
    <w:rsid w:val="00B46349"/>
    <w:rsid w:val="00B46598"/>
    <w:rsid w:val="00B46D91"/>
    <w:rsid w:val="00B52032"/>
    <w:rsid w:val="00B5290C"/>
    <w:rsid w:val="00B629BF"/>
    <w:rsid w:val="00B635AA"/>
    <w:rsid w:val="00B65B07"/>
    <w:rsid w:val="00B755C3"/>
    <w:rsid w:val="00B76453"/>
    <w:rsid w:val="00B76D03"/>
    <w:rsid w:val="00B81251"/>
    <w:rsid w:val="00B83526"/>
    <w:rsid w:val="00B84F00"/>
    <w:rsid w:val="00B8556E"/>
    <w:rsid w:val="00B86A2A"/>
    <w:rsid w:val="00B87E55"/>
    <w:rsid w:val="00B907E6"/>
    <w:rsid w:val="00B922B9"/>
    <w:rsid w:val="00B93E8B"/>
    <w:rsid w:val="00B94434"/>
    <w:rsid w:val="00BA51A6"/>
    <w:rsid w:val="00BA541C"/>
    <w:rsid w:val="00BA7307"/>
    <w:rsid w:val="00BB0C70"/>
    <w:rsid w:val="00BB0DB2"/>
    <w:rsid w:val="00BB1750"/>
    <w:rsid w:val="00BB2B07"/>
    <w:rsid w:val="00BB5137"/>
    <w:rsid w:val="00BB5705"/>
    <w:rsid w:val="00BC6653"/>
    <w:rsid w:val="00BC6FEC"/>
    <w:rsid w:val="00BD266A"/>
    <w:rsid w:val="00BD268C"/>
    <w:rsid w:val="00BD4603"/>
    <w:rsid w:val="00BD719F"/>
    <w:rsid w:val="00BE1FC7"/>
    <w:rsid w:val="00BE4865"/>
    <w:rsid w:val="00BE4DC9"/>
    <w:rsid w:val="00BE639A"/>
    <w:rsid w:val="00BE76DA"/>
    <w:rsid w:val="00BF085C"/>
    <w:rsid w:val="00BF16F3"/>
    <w:rsid w:val="00BF4CD3"/>
    <w:rsid w:val="00C010E4"/>
    <w:rsid w:val="00C02003"/>
    <w:rsid w:val="00C03237"/>
    <w:rsid w:val="00C033E4"/>
    <w:rsid w:val="00C0740C"/>
    <w:rsid w:val="00C1371F"/>
    <w:rsid w:val="00C146DA"/>
    <w:rsid w:val="00C179BF"/>
    <w:rsid w:val="00C20151"/>
    <w:rsid w:val="00C20661"/>
    <w:rsid w:val="00C2425D"/>
    <w:rsid w:val="00C24836"/>
    <w:rsid w:val="00C3321C"/>
    <w:rsid w:val="00C35712"/>
    <w:rsid w:val="00C35F9B"/>
    <w:rsid w:val="00C37562"/>
    <w:rsid w:val="00C40460"/>
    <w:rsid w:val="00C40C6D"/>
    <w:rsid w:val="00C46C41"/>
    <w:rsid w:val="00C50867"/>
    <w:rsid w:val="00C51F30"/>
    <w:rsid w:val="00C52192"/>
    <w:rsid w:val="00C5739F"/>
    <w:rsid w:val="00C577B2"/>
    <w:rsid w:val="00C65445"/>
    <w:rsid w:val="00C70411"/>
    <w:rsid w:val="00C72EAC"/>
    <w:rsid w:val="00C73604"/>
    <w:rsid w:val="00C73F87"/>
    <w:rsid w:val="00C75DCF"/>
    <w:rsid w:val="00C804FE"/>
    <w:rsid w:val="00C80712"/>
    <w:rsid w:val="00C8097B"/>
    <w:rsid w:val="00C809EE"/>
    <w:rsid w:val="00C87561"/>
    <w:rsid w:val="00C91F28"/>
    <w:rsid w:val="00C94F7B"/>
    <w:rsid w:val="00C9585A"/>
    <w:rsid w:val="00C967C3"/>
    <w:rsid w:val="00CA1385"/>
    <w:rsid w:val="00CA1CA3"/>
    <w:rsid w:val="00CA1CFB"/>
    <w:rsid w:val="00CA3A2E"/>
    <w:rsid w:val="00CA403D"/>
    <w:rsid w:val="00CA4F62"/>
    <w:rsid w:val="00CB19D6"/>
    <w:rsid w:val="00CB2C56"/>
    <w:rsid w:val="00CC18ED"/>
    <w:rsid w:val="00CC7858"/>
    <w:rsid w:val="00CD152E"/>
    <w:rsid w:val="00CD2E0B"/>
    <w:rsid w:val="00CD4047"/>
    <w:rsid w:val="00CD404C"/>
    <w:rsid w:val="00CD5C02"/>
    <w:rsid w:val="00CD7BFF"/>
    <w:rsid w:val="00CE09E2"/>
    <w:rsid w:val="00CF38F8"/>
    <w:rsid w:val="00CF455F"/>
    <w:rsid w:val="00CF56AB"/>
    <w:rsid w:val="00D01113"/>
    <w:rsid w:val="00D066CC"/>
    <w:rsid w:val="00D12215"/>
    <w:rsid w:val="00D122A9"/>
    <w:rsid w:val="00D16E9C"/>
    <w:rsid w:val="00D23B7C"/>
    <w:rsid w:val="00D23F05"/>
    <w:rsid w:val="00D24941"/>
    <w:rsid w:val="00D24EFF"/>
    <w:rsid w:val="00D2697E"/>
    <w:rsid w:val="00D269FC"/>
    <w:rsid w:val="00D27BB6"/>
    <w:rsid w:val="00D3040C"/>
    <w:rsid w:val="00D31944"/>
    <w:rsid w:val="00D33F46"/>
    <w:rsid w:val="00D35945"/>
    <w:rsid w:val="00D378BE"/>
    <w:rsid w:val="00D42133"/>
    <w:rsid w:val="00D42D9C"/>
    <w:rsid w:val="00D45363"/>
    <w:rsid w:val="00D45D02"/>
    <w:rsid w:val="00D46FC9"/>
    <w:rsid w:val="00D524F3"/>
    <w:rsid w:val="00D56066"/>
    <w:rsid w:val="00D62B1D"/>
    <w:rsid w:val="00D6340B"/>
    <w:rsid w:val="00D70D0E"/>
    <w:rsid w:val="00D7267A"/>
    <w:rsid w:val="00D72EC2"/>
    <w:rsid w:val="00D736E4"/>
    <w:rsid w:val="00D74DA9"/>
    <w:rsid w:val="00D7746E"/>
    <w:rsid w:val="00D77C81"/>
    <w:rsid w:val="00D82078"/>
    <w:rsid w:val="00D82DF3"/>
    <w:rsid w:val="00D83CB7"/>
    <w:rsid w:val="00D85A3B"/>
    <w:rsid w:val="00D878DF"/>
    <w:rsid w:val="00D927CB"/>
    <w:rsid w:val="00D928A4"/>
    <w:rsid w:val="00D94907"/>
    <w:rsid w:val="00D95B68"/>
    <w:rsid w:val="00D9704D"/>
    <w:rsid w:val="00DA11A5"/>
    <w:rsid w:val="00DA1336"/>
    <w:rsid w:val="00DA1661"/>
    <w:rsid w:val="00DA2F25"/>
    <w:rsid w:val="00DA4494"/>
    <w:rsid w:val="00DA5C39"/>
    <w:rsid w:val="00DA70EB"/>
    <w:rsid w:val="00DB066F"/>
    <w:rsid w:val="00DB4A06"/>
    <w:rsid w:val="00DB6100"/>
    <w:rsid w:val="00DB7015"/>
    <w:rsid w:val="00DC0DC0"/>
    <w:rsid w:val="00DC0E15"/>
    <w:rsid w:val="00DC18AD"/>
    <w:rsid w:val="00DD77DA"/>
    <w:rsid w:val="00DE0916"/>
    <w:rsid w:val="00DE572D"/>
    <w:rsid w:val="00DE6B91"/>
    <w:rsid w:val="00DF030B"/>
    <w:rsid w:val="00DF25A1"/>
    <w:rsid w:val="00DF398B"/>
    <w:rsid w:val="00DF4C84"/>
    <w:rsid w:val="00DF55F8"/>
    <w:rsid w:val="00E0342D"/>
    <w:rsid w:val="00E0643C"/>
    <w:rsid w:val="00E06F80"/>
    <w:rsid w:val="00E107E3"/>
    <w:rsid w:val="00E11D56"/>
    <w:rsid w:val="00E11EB6"/>
    <w:rsid w:val="00E12DD3"/>
    <w:rsid w:val="00E12FEA"/>
    <w:rsid w:val="00E13837"/>
    <w:rsid w:val="00E147AA"/>
    <w:rsid w:val="00E14A89"/>
    <w:rsid w:val="00E16B3A"/>
    <w:rsid w:val="00E207EB"/>
    <w:rsid w:val="00E219DE"/>
    <w:rsid w:val="00E30B83"/>
    <w:rsid w:val="00E319FA"/>
    <w:rsid w:val="00E33AE6"/>
    <w:rsid w:val="00E35089"/>
    <w:rsid w:val="00E37967"/>
    <w:rsid w:val="00E37C1B"/>
    <w:rsid w:val="00E43987"/>
    <w:rsid w:val="00E451B2"/>
    <w:rsid w:val="00E466D3"/>
    <w:rsid w:val="00E47742"/>
    <w:rsid w:val="00E5002D"/>
    <w:rsid w:val="00E520BC"/>
    <w:rsid w:val="00E55B17"/>
    <w:rsid w:val="00E55C55"/>
    <w:rsid w:val="00E5644F"/>
    <w:rsid w:val="00E57BBE"/>
    <w:rsid w:val="00E607C8"/>
    <w:rsid w:val="00E620B9"/>
    <w:rsid w:val="00E64575"/>
    <w:rsid w:val="00E65055"/>
    <w:rsid w:val="00E65AE4"/>
    <w:rsid w:val="00E66E18"/>
    <w:rsid w:val="00E715F6"/>
    <w:rsid w:val="00E758A5"/>
    <w:rsid w:val="00E76959"/>
    <w:rsid w:val="00E80E5B"/>
    <w:rsid w:val="00E82CBB"/>
    <w:rsid w:val="00E878CA"/>
    <w:rsid w:val="00E92042"/>
    <w:rsid w:val="00E9303A"/>
    <w:rsid w:val="00E9310D"/>
    <w:rsid w:val="00E931FC"/>
    <w:rsid w:val="00E9371D"/>
    <w:rsid w:val="00E94D7D"/>
    <w:rsid w:val="00E96396"/>
    <w:rsid w:val="00E97ECA"/>
    <w:rsid w:val="00EA08E6"/>
    <w:rsid w:val="00EA13EA"/>
    <w:rsid w:val="00EA2BE7"/>
    <w:rsid w:val="00EA6D7E"/>
    <w:rsid w:val="00EA7B0F"/>
    <w:rsid w:val="00EB326B"/>
    <w:rsid w:val="00EB3A79"/>
    <w:rsid w:val="00EB406B"/>
    <w:rsid w:val="00EB46D8"/>
    <w:rsid w:val="00EB579A"/>
    <w:rsid w:val="00EB6093"/>
    <w:rsid w:val="00EB6E5B"/>
    <w:rsid w:val="00EC0ECF"/>
    <w:rsid w:val="00EC371F"/>
    <w:rsid w:val="00EC4AE1"/>
    <w:rsid w:val="00EC5ADE"/>
    <w:rsid w:val="00ED19D8"/>
    <w:rsid w:val="00ED2213"/>
    <w:rsid w:val="00ED3367"/>
    <w:rsid w:val="00ED3C40"/>
    <w:rsid w:val="00ED7C11"/>
    <w:rsid w:val="00EE06DC"/>
    <w:rsid w:val="00EE0EC9"/>
    <w:rsid w:val="00EE16AB"/>
    <w:rsid w:val="00EE215A"/>
    <w:rsid w:val="00EE63A0"/>
    <w:rsid w:val="00EE7555"/>
    <w:rsid w:val="00EF1F87"/>
    <w:rsid w:val="00EF20A6"/>
    <w:rsid w:val="00EF3624"/>
    <w:rsid w:val="00EF3B25"/>
    <w:rsid w:val="00EF6239"/>
    <w:rsid w:val="00F000E2"/>
    <w:rsid w:val="00F043D7"/>
    <w:rsid w:val="00F04C96"/>
    <w:rsid w:val="00F058ED"/>
    <w:rsid w:val="00F10554"/>
    <w:rsid w:val="00F21A41"/>
    <w:rsid w:val="00F24319"/>
    <w:rsid w:val="00F2481A"/>
    <w:rsid w:val="00F27282"/>
    <w:rsid w:val="00F27616"/>
    <w:rsid w:val="00F30B06"/>
    <w:rsid w:val="00F31FB6"/>
    <w:rsid w:val="00F32AD5"/>
    <w:rsid w:val="00F33769"/>
    <w:rsid w:val="00F3455A"/>
    <w:rsid w:val="00F3799E"/>
    <w:rsid w:val="00F4195D"/>
    <w:rsid w:val="00F41BD2"/>
    <w:rsid w:val="00F41E2A"/>
    <w:rsid w:val="00F478CF"/>
    <w:rsid w:val="00F5092F"/>
    <w:rsid w:val="00F52149"/>
    <w:rsid w:val="00F52EE6"/>
    <w:rsid w:val="00F55C9A"/>
    <w:rsid w:val="00F57048"/>
    <w:rsid w:val="00F577B7"/>
    <w:rsid w:val="00F606B8"/>
    <w:rsid w:val="00F6380E"/>
    <w:rsid w:val="00F66A49"/>
    <w:rsid w:val="00F67CA6"/>
    <w:rsid w:val="00F70ABD"/>
    <w:rsid w:val="00F71709"/>
    <w:rsid w:val="00F74746"/>
    <w:rsid w:val="00F74C21"/>
    <w:rsid w:val="00F76112"/>
    <w:rsid w:val="00F76CCB"/>
    <w:rsid w:val="00F813CF"/>
    <w:rsid w:val="00F879FD"/>
    <w:rsid w:val="00F90418"/>
    <w:rsid w:val="00F9381E"/>
    <w:rsid w:val="00F9542E"/>
    <w:rsid w:val="00F95C50"/>
    <w:rsid w:val="00F967CD"/>
    <w:rsid w:val="00FA3863"/>
    <w:rsid w:val="00FB02AE"/>
    <w:rsid w:val="00FB7B35"/>
    <w:rsid w:val="00FC096B"/>
    <w:rsid w:val="00FC1A9A"/>
    <w:rsid w:val="00FC32E1"/>
    <w:rsid w:val="00FC343C"/>
    <w:rsid w:val="00FC70DC"/>
    <w:rsid w:val="00FC719F"/>
    <w:rsid w:val="00FD0DCB"/>
    <w:rsid w:val="00FD2C6F"/>
    <w:rsid w:val="00FD423D"/>
    <w:rsid w:val="00FE5DE4"/>
    <w:rsid w:val="00FE67C5"/>
    <w:rsid w:val="00FE7855"/>
    <w:rsid w:val="00FF137B"/>
    <w:rsid w:val="00FF2113"/>
    <w:rsid w:val="00FF2D49"/>
    <w:rsid w:val="00FF5F46"/>
    <w:rsid w:val="00FF6864"/>
    <w:rsid w:val="00FF76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ACDD8A4"/>
  <w15:docId w15:val="{95D8DE92-C7CA-45E1-BD17-E6BFF6750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22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19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195D"/>
  </w:style>
  <w:style w:type="paragraph" w:styleId="Footer">
    <w:name w:val="footer"/>
    <w:basedOn w:val="Normal"/>
    <w:link w:val="FooterChar"/>
    <w:uiPriority w:val="99"/>
    <w:unhideWhenUsed/>
    <w:rsid w:val="00F419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195D"/>
  </w:style>
  <w:style w:type="paragraph" w:styleId="ListParagraph">
    <w:name w:val="List Paragraph"/>
    <w:basedOn w:val="Normal"/>
    <w:uiPriority w:val="34"/>
    <w:qFormat/>
    <w:rsid w:val="009703F4"/>
    <w:pPr>
      <w:ind w:left="720"/>
      <w:contextualSpacing/>
    </w:pPr>
  </w:style>
  <w:style w:type="paragraph" w:customStyle="1" w:styleId="Standard">
    <w:name w:val="Standard"/>
    <w:rsid w:val="00D70D0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val="en-GB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E6E0C1-0271-4E74-8E68-AC73F52CF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688</TotalTime>
  <Pages>10</Pages>
  <Words>2412</Words>
  <Characters>13749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 Pegan</dc:creator>
  <cp:lastModifiedBy>KTG</cp:lastModifiedBy>
  <cp:revision>100</cp:revision>
  <cp:lastPrinted>2026-07-22T12:20:00Z</cp:lastPrinted>
  <dcterms:created xsi:type="dcterms:W3CDTF">2026-07-07T08:47:00Z</dcterms:created>
  <dcterms:modified xsi:type="dcterms:W3CDTF">2026-08-07T09:55:00Z</dcterms:modified>
</cp:coreProperties>
</file>